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6B7B" w14:textId="7ABF37A5" w:rsidR="002D6CD8" w:rsidRDefault="002D6CD8" w:rsidP="002D6CD8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研究室貸出申請</w:t>
      </w:r>
      <w:r w:rsidRPr="0001123A">
        <w:rPr>
          <w:rFonts w:hint="eastAsia"/>
          <w:kern w:val="0"/>
          <w:sz w:val="36"/>
        </w:rPr>
        <w:t>書</w:t>
      </w:r>
    </w:p>
    <w:p w14:paraId="1195D362" w14:textId="2ACE3AEF" w:rsidR="002D6CD8" w:rsidRDefault="002D6CD8" w:rsidP="002D6CD8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年　　月　　日</w:t>
      </w:r>
    </w:p>
    <w:p w14:paraId="3EB84650" w14:textId="77777777" w:rsidR="00BC3259" w:rsidRDefault="00BC3259" w:rsidP="002D6CD8">
      <w:pPr>
        <w:ind w:right="2160"/>
        <w:rPr>
          <w:kern w:val="0"/>
        </w:rPr>
      </w:pPr>
    </w:p>
    <w:p w14:paraId="4B37AC6C" w14:textId="502536E8" w:rsidR="002D6CD8" w:rsidRPr="00180654" w:rsidRDefault="002D6CD8" w:rsidP="002D6CD8">
      <w:pPr>
        <w:ind w:right="2160"/>
        <w:rPr>
          <w:kern w:val="0"/>
        </w:rPr>
      </w:pPr>
      <w:r w:rsidRPr="00180654">
        <w:rPr>
          <w:rFonts w:hint="eastAsia"/>
          <w:kern w:val="0"/>
        </w:rPr>
        <w:t>大分大学学術情報拠点長</w:t>
      </w:r>
      <w:r w:rsidRPr="00180654">
        <w:rPr>
          <w:rFonts w:hint="eastAsia"/>
          <w:kern w:val="0"/>
        </w:rPr>
        <w:t xml:space="preserve"> </w:t>
      </w:r>
      <w:r w:rsidRPr="00180654">
        <w:rPr>
          <w:rFonts w:hint="eastAsia"/>
          <w:kern w:val="0"/>
        </w:rPr>
        <w:t>殿</w:t>
      </w:r>
    </w:p>
    <w:p w14:paraId="269D3DE9" w14:textId="4F35607E" w:rsidR="005313AE" w:rsidRPr="004C33AB" w:rsidRDefault="005313AE" w:rsidP="002D6CD8"/>
    <w:p w14:paraId="5FCE7A1F" w14:textId="61A6AF93" w:rsidR="00216702" w:rsidRDefault="002D6CD8" w:rsidP="00C24059">
      <w:pPr>
        <w:ind w:firstLineChars="100" w:firstLine="240"/>
      </w:pPr>
      <w:r>
        <w:rPr>
          <w:rFonts w:hint="eastAsia"/>
        </w:rPr>
        <w:t>以下の事項を確認し、下記のとおり申請いたします。</w:t>
      </w:r>
    </w:p>
    <w:p w14:paraId="394CAC91" w14:textId="77777777" w:rsidR="0020657F" w:rsidRPr="00320FD6" w:rsidRDefault="0020657F" w:rsidP="005313AE"/>
    <w:p w14:paraId="4D851B27" w14:textId="77777777" w:rsidR="0020657F" w:rsidRDefault="0020657F" w:rsidP="0020657F">
      <w:pPr>
        <w:pStyle w:val="a3"/>
      </w:pPr>
      <w:r>
        <w:rPr>
          <w:rFonts w:hint="eastAsia"/>
        </w:rPr>
        <w:t>記</w:t>
      </w:r>
    </w:p>
    <w:p w14:paraId="066F9744" w14:textId="77777777" w:rsidR="005313AE" w:rsidRDefault="005313AE" w:rsidP="0020657F"/>
    <w:p w14:paraId="417743FE" w14:textId="1D355C2F" w:rsidR="004C33AB" w:rsidRDefault="004C33AB" w:rsidP="004C33AB">
      <w:pPr>
        <w:spacing w:line="360" w:lineRule="auto"/>
      </w:pPr>
      <w:r>
        <w:rPr>
          <w:rFonts w:hint="eastAsia"/>
        </w:rPr>
        <w:t xml:space="preserve">　所属部局　</w:t>
      </w:r>
      <w:r w:rsidRPr="004C33AB">
        <w:rPr>
          <w:rFonts w:hint="eastAsia"/>
          <w:u w:val="single"/>
        </w:rPr>
        <w:t xml:space="preserve">　　　　　</w:t>
      </w:r>
      <w:r w:rsidR="00BC3259">
        <w:rPr>
          <w:rFonts w:hint="eastAsia"/>
          <w:u w:val="single"/>
        </w:rPr>
        <w:t xml:space="preserve">　　</w:t>
      </w:r>
      <w:r w:rsidRPr="004C33AB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</w:t>
      </w:r>
    </w:p>
    <w:p w14:paraId="52A67846" w14:textId="222D8B09" w:rsidR="004C33AB" w:rsidRPr="00BC3259" w:rsidRDefault="004C33AB" w:rsidP="004C33AB">
      <w:pPr>
        <w:spacing w:line="360" w:lineRule="auto"/>
        <w:ind w:firstLineChars="100" w:firstLine="240"/>
        <w:rPr>
          <w:u w:val="single"/>
        </w:rPr>
      </w:pPr>
      <w:r>
        <w:rPr>
          <w:rFonts w:hint="eastAsia"/>
        </w:rPr>
        <w:t>氏</w:t>
      </w:r>
      <w:r w:rsidR="00FA09C6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C3259">
        <w:rPr>
          <w:rFonts w:hint="eastAsia"/>
          <w:u w:val="single"/>
        </w:rPr>
        <w:t xml:space="preserve">　　　　　　　　　</w:t>
      </w:r>
      <w:r w:rsidR="00BC3259">
        <w:rPr>
          <w:rFonts w:hint="eastAsia"/>
          <w:u w:val="single"/>
        </w:rPr>
        <w:t xml:space="preserve">　　　　</w:t>
      </w:r>
    </w:p>
    <w:p w14:paraId="31D3CD38" w14:textId="77777777" w:rsidR="004C33AB" w:rsidRDefault="004C33AB" w:rsidP="0020657F"/>
    <w:p w14:paraId="4866D403" w14:textId="4EBD52FB" w:rsidR="00BC3259" w:rsidRDefault="00BC3259" w:rsidP="00BC3259">
      <w:pPr>
        <w:ind w:firstLineChars="100" w:firstLine="240"/>
      </w:pPr>
      <w:r>
        <w:rPr>
          <w:rFonts w:hint="eastAsia"/>
        </w:rPr>
        <w:t>申請冊数</w:t>
      </w:r>
      <w:r>
        <w:rPr>
          <w:rFonts w:hint="eastAsia"/>
        </w:rPr>
        <w:t xml:space="preserve"> </w:t>
      </w:r>
      <w:r w:rsidRPr="00BC3259">
        <w:rPr>
          <w:rFonts w:hint="eastAsia"/>
          <w:u w:val="single"/>
        </w:rPr>
        <w:t xml:space="preserve">　　　</w:t>
      </w:r>
      <w:r>
        <w:rPr>
          <w:rFonts w:hint="eastAsia"/>
        </w:rPr>
        <w:t>冊　　　　管理場所</w:t>
      </w:r>
      <w:r w:rsidRPr="00BC3259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棟　</w:t>
      </w:r>
      <w:r w:rsidRPr="00BC32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C3259">
        <w:rPr>
          <w:rFonts w:hint="eastAsia"/>
          <w:u w:val="single"/>
        </w:rPr>
        <w:t xml:space="preserve">　　</w:t>
      </w:r>
      <w:r>
        <w:rPr>
          <w:rFonts w:hint="eastAsia"/>
        </w:rPr>
        <w:t>研究室（内線</w:t>
      </w:r>
      <w:r w:rsidRPr="00BC3259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14:paraId="0A848DAA" w14:textId="77777777" w:rsidR="004C33AB" w:rsidRDefault="004C33AB" w:rsidP="0020657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83"/>
      </w:tblGrid>
      <w:tr w:rsidR="00257F56" w14:paraId="401E62ED" w14:textId="77777777" w:rsidTr="00883DE0">
        <w:trPr>
          <w:trHeight w:val="525"/>
        </w:trPr>
        <w:tc>
          <w:tcPr>
            <w:tcW w:w="2551" w:type="dxa"/>
          </w:tcPr>
          <w:p w14:paraId="6FCE2AF8" w14:textId="6EA0CDD3" w:rsidR="00257F56" w:rsidRPr="0020657F" w:rsidRDefault="00257F56" w:rsidP="0020657F">
            <w:pPr>
              <w:jc w:val="center"/>
              <w:rPr>
                <w:sz w:val="22"/>
              </w:rPr>
            </w:pPr>
            <w:r w:rsidRPr="0020657F">
              <w:rPr>
                <w:rFonts w:hint="eastAsia"/>
                <w:sz w:val="22"/>
              </w:rPr>
              <w:t>資料</w:t>
            </w:r>
            <w:r w:rsidRPr="0020657F">
              <w:rPr>
                <w:rFonts w:hint="eastAsia"/>
                <w:sz w:val="22"/>
              </w:rPr>
              <w:t>ID</w:t>
            </w:r>
            <w:r>
              <w:rPr>
                <w:rFonts w:hint="eastAsia"/>
                <w:sz w:val="22"/>
              </w:rPr>
              <w:t>（バーコードに記載の番号）</w:t>
            </w:r>
          </w:p>
        </w:tc>
        <w:tc>
          <w:tcPr>
            <w:tcW w:w="6483" w:type="dxa"/>
          </w:tcPr>
          <w:p w14:paraId="53535CDD" w14:textId="77777777" w:rsidR="00257F56" w:rsidRPr="0020657F" w:rsidRDefault="00257F56" w:rsidP="002065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書名・著者名</w:t>
            </w:r>
          </w:p>
        </w:tc>
      </w:tr>
      <w:tr w:rsidR="00257F56" w14:paraId="7378CCE5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26992CFC" w14:textId="2605962E" w:rsidR="00257F56" w:rsidRPr="00CD1178" w:rsidRDefault="004C33AB" w:rsidP="004C33AB">
            <w:pPr>
              <w:jc w:val="center"/>
            </w:pPr>
            <w:r>
              <w:rPr>
                <w:rFonts w:hint="eastAsia"/>
              </w:rPr>
              <w:t>【記入例】</w:t>
            </w:r>
            <w:r w:rsidR="00257F56" w:rsidRPr="00CD1178">
              <w:t>11233335</w:t>
            </w:r>
          </w:p>
        </w:tc>
        <w:tc>
          <w:tcPr>
            <w:tcW w:w="6483" w:type="dxa"/>
            <w:vAlign w:val="center"/>
          </w:tcPr>
          <w:p w14:paraId="3261F821" w14:textId="155AFD32" w:rsidR="00257F56" w:rsidRPr="001701AE" w:rsidRDefault="004C33AB" w:rsidP="004C33AB">
            <w:pPr>
              <w:jc w:val="center"/>
            </w:pPr>
            <w:r>
              <w:rPr>
                <w:rFonts w:hint="eastAsia"/>
              </w:rPr>
              <w:t>【記入例】</w:t>
            </w:r>
            <w:r w:rsidR="00257F56" w:rsidRPr="001701AE">
              <w:rPr>
                <w:rFonts w:hint="eastAsia"/>
              </w:rPr>
              <w:t>すぐわかる線形代数</w:t>
            </w:r>
            <w:r w:rsidR="00257F56">
              <w:rPr>
                <w:rFonts w:hint="eastAsia"/>
              </w:rPr>
              <w:t>・</w:t>
            </w:r>
            <w:r w:rsidR="00257F56" w:rsidRPr="001701AE">
              <w:rPr>
                <w:rFonts w:hint="eastAsia"/>
              </w:rPr>
              <w:t>石村園子</w:t>
            </w:r>
          </w:p>
        </w:tc>
      </w:tr>
      <w:tr w:rsidR="00257F56" w14:paraId="61F20BBB" w14:textId="77777777" w:rsidTr="00883DE0">
        <w:trPr>
          <w:trHeight w:val="522"/>
        </w:trPr>
        <w:tc>
          <w:tcPr>
            <w:tcW w:w="2551" w:type="dxa"/>
            <w:vAlign w:val="center"/>
          </w:tcPr>
          <w:p w14:paraId="0EF45FCA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500B70C5" w14:textId="77777777" w:rsidR="00257F56" w:rsidRDefault="00257F56" w:rsidP="004C33AB">
            <w:pPr>
              <w:jc w:val="center"/>
            </w:pPr>
          </w:p>
        </w:tc>
      </w:tr>
      <w:tr w:rsidR="00257F56" w14:paraId="175C8187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5D6028E3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4D0D6EB2" w14:textId="77777777" w:rsidR="00257F56" w:rsidRPr="004C33AB" w:rsidRDefault="00257F56" w:rsidP="004C33AB">
            <w:pPr>
              <w:jc w:val="center"/>
            </w:pPr>
          </w:p>
        </w:tc>
      </w:tr>
      <w:tr w:rsidR="00257F56" w14:paraId="0DA638BE" w14:textId="77777777" w:rsidTr="00883DE0">
        <w:trPr>
          <w:trHeight w:val="540"/>
        </w:trPr>
        <w:tc>
          <w:tcPr>
            <w:tcW w:w="2551" w:type="dxa"/>
            <w:vAlign w:val="center"/>
          </w:tcPr>
          <w:p w14:paraId="3B0A41D6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138C6FB5" w14:textId="77777777" w:rsidR="00257F56" w:rsidRDefault="00257F56" w:rsidP="004C33AB">
            <w:pPr>
              <w:jc w:val="center"/>
            </w:pPr>
          </w:p>
        </w:tc>
      </w:tr>
      <w:tr w:rsidR="00257F56" w14:paraId="706B0E01" w14:textId="77777777" w:rsidTr="00883DE0">
        <w:trPr>
          <w:trHeight w:val="540"/>
        </w:trPr>
        <w:tc>
          <w:tcPr>
            <w:tcW w:w="2551" w:type="dxa"/>
            <w:vAlign w:val="center"/>
          </w:tcPr>
          <w:p w14:paraId="4A774B31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5D8C74D6" w14:textId="77777777" w:rsidR="00257F56" w:rsidRDefault="00257F56" w:rsidP="004C33AB">
            <w:pPr>
              <w:jc w:val="center"/>
            </w:pPr>
          </w:p>
        </w:tc>
      </w:tr>
      <w:tr w:rsidR="00257F56" w14:paraId="32AFB6D6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72A5EFDF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62F02B08" w14:textId="77777777" w:rsidR="00257F56" w:rsidRDefault="00257F56" w:rsidP="004C33AB">
            <w:pPr>
              <w:jc w:val="center"/>
            </w:pPr>
          </w:p>
        </w:tc>
      </w:tr>
      <w:tr w:rsidR="00257F56" w14:paraId="4435E13E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72C4A0A7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7C542C56" w14:textId="77777777" w:rsidR="00257F56" w:rsidRDefault="00257F56" w:rsidP="004C33AB">
            <w:pPr>
              <w:jc w:val="center"/>
            </w:pPr>
          </w:p>
        </w:tc>
      </w:tr>
      <w:tr w:rsidR="00257F56" w14:paraId="1335B97D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21C91A3C" w14:textId="77777777" w:rsidR="00257F56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3B003D20" w14:textId="77777777" w:rsidR="00257F56" w:rsidRDefault="00257F56" w:rsidP="004C33AB">
            <w:pPr>
              <w:jc w:val="center"/>
            </w:pPr>
          </w:p>
        </w:tc>
      </w:tr>
      <w:tr w:rsidR="00257F56" w14:paraId="67C82F87" w14:textId="77777777" w:rsidTr="00883DE0">
        <w:trPr>
          <w:trHeight w:val="525"/>
        </w:trPr>
        <w:tc>
          <w:tcPr>
            <w:tcW w:w="2551" w:type="dxa"/>
            <w:vAlign w:val="center"/>
          </w:tcPr>
          <w:p w14:paraId="6546B1EB" w14:textId="77777777" w:rsidR="00257F56" w:rsidRPr="004C33AB" w:rsidRDefault="00257F56" w:rsidP="004C33AB">
            <w:pPr>
              <w:jc w:val="center"/>
            </w:pPr>
          </w:p>
        </w:tc>
        <w:tc>
          <w:tcPr>
            <w:tcW w:w="6483" w:type="dxa"/>
            <w:vAlign w:val="center"/>
          </w:tcPr>
          <w:p w14:paraId="64248326" w14:textId="77777777" w:rsidR="00257F56" w:rsidRDefault="00257F56" w:rsidP="004C33AB">
            <w:pPr>
              <w:jc w:val="center"/>
            </w:pPr>
          </w:p>
        </w:tc>
      </w:tr>
    </w:tbl>
    <w:p w14:paraId="796156D7" w14:textId="299BB77A" w:rsidR="006F588F" w:rsidRDefault="004C33AB" w:rsidP="006F588F">
      <w:pPr>
        <w:ind w:firstLineChars="100" w:firstLine="240"/>
      </w:pPr>
      <w:r>
        <w:rPr>
          <w:rFonts w:hint="eastAsia"/>
        </w:rPr>
        <w:t xml:space="preserve">　別紙リスト（　有　・　無　）</w:t>
      </w:r>
    </w:p>
    <w:p w14:paraId="2637F445" w14:textId="77777777" w:rsidR="004C33AB" w:rsidRPr="00322181" w:rsidRDefault="004C33AB" w:rsidP="006F588F">
      <w:pPr>
        <w:ind w:firstLineChars="100" w:firstLine="240"/>
      </w:pPr>
    </w:p>
    <w:p w14:paraId="68BE6097" w14:textId="64248196" w:rsidR="006F588F" w:rsidRPr="005A3C28" w:rsidRDefault="006F588F" w:rsidP="006F588F">
      <w:pPr>
        <w:rPr>
          <w:rFonts w:ascii="ＭＳ 明朝" w:hAnsi="ＭＳ 明朝"/>
        </w:rPr>
      </w:pPr>
      <w:r>
        <w:rPr>
          <w:rFonts w:hint="eastAsia"/>
        </w:rPr>
        <w:t xml:space="preserve">※　</w:t>
      </w:r>
      <w:r w:rsidRPr="005A3C28">
        <w:rPr>
          <w:rFonts w:ascii="ＭＳ 明朝" w:hAnsi="ＭＳ 明朝" w:hint="eastAsia"/>
        </w:rPr>
        <w:t>対象となる資料は積層書架及び１F集密書架の資料（禁帯出を除く）です。</w:t>
      </w:r>
    </w:p>
    <w:p w14:paraId="264D7D34" w14:textId="459B7BAC" w:rsidR="006F588F" w:rsidRPr="005A3C28" w:rsidRDefault="006F588F" w:rsidP="006F588F">
      <w:pPr>
        <w:rPr>
          <w:rFonts w:ascii="ＭＳ 明朝" w:hAnsi="ＭＳ 明朝"/>
        </w:rPr>
      </w:pPr>
      <w:r w:rsidRPr="005A3C28">
        <w:rPr>
          <w:rFonts w:ascii="ＭＳ 明朝" w:hAnsi="ＭＳ 明朝" w:hint="eastAsia"/>
        </w:rPr>
        <w:t>※　研究室貸出を行った資料は蔵書点検の対象となります。</w:t>
      </w:r>
    </w:p>
    <w:p w14:paraId="05C8FA8D" w14:textId="7EF50090" w:rsidR="006F588F" w:rsidRPr="005A3C28" w:rsidRDefault="006F588F" w:rsidP="006F588F">
      <w:pPr>
        <w:rPr>
          <w:rFonts w:ascii="ＭＳ 明朝" w:hAnsi="ＭＳ 明朝"/>
        </w:rPr>
      </w:pPr>
      <w:r w:rsidRPr="005A3C28">
        <w:rPr>
          <w:rFonts w:ascii="ＭＳ 明朝" w:hAnsi="ＭＳ 明朝" w:hint="eastAsia"/>
        </w:rPr>
        <w:t>※　紛失、汚破損の程度によっては賠償対象になります。適切な管理をお願いします。</w:t>
      </w:r>
    </w:p>
    <w:p w14:paraId="7A5BD0BD" w14:textId="77777777" w:rsidR="006F588F" w:rsidRDefault="006F588F" w:rsidP="00D609EA"/>
    <w:tbl>
      <w:tblPr>
        <w:tblpPr w:leftFromText="142" w:rightFromText="142" w:vertAnchor="text" w:horzAnchor="page" w:tblpX="4912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451"/>
        <w:gridCol w:w="1451"/>
        <w:gridCol w:w="1506"/>
      </w:tblGrid>
      <w:tr w:rsidR="006F588F" w:rsidRPr="00CA7047" w14:paraId="32C05452" w14:textId="77777777" w:rsidTr="006F588F">
        <w:trPr>
          <w:trHeight w:val="442"/>
        </w:trPr>
        <w:tc>
          <w:tcPr>
            <w:tcW w:w="1451" w:type="dxa"/>
          </w:tcPr>
          <w:p w14:paraId="69E03626" w14:textId="7F54AC02" w:rsidR="006F588F" w:rsidRPr="006F588F" w:rsidRDefault="006F588F" w:rsidP="006F588F">
            <w:pPr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w w:val="80"/>
                <w:sz w:val="22"/>
                <w:szCs w:val="22"/>
              </w:rPr>
              <w:t>学術情報課長</w:t>
            </w:r>
          </w:p>
        </w:tc>
        <w:tc>
          <w:tcPr>
            <w:tcW w:w="1451" w:type="dxa"/>
          </w:tcPr>
          <w:p w14:paraId="598A4764" w14:textId="778C0812" w:rsidR="006F588F" w:rsidRPr="006F588F" w:rsidRDefault="006F588F" w:rsidP="006F588F">
            <w:pPr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w w:val="66"/>
                <w:sz w:val="22"/>
                <w:szCs w:val="22"/>
              </w:rPr>
            </w:pPr>
            <w:r w:rsidRPr="006F588F">
              <w:rPr>
                <w:rFonts w:ascii="ＭＳ Ｐゴシック" w:eastAsia="ＭＳ Ｐゴシック" w:hAnsi="ＭＳ Ｐゴシック" w:hint="eastAsia"/>
                <w:color w:val="000000"/>
                <w:w w:val="66"/>
                <w:sz w:val="22"/>
                <w:szCs w:val="22"/>
              </w:rPr>
              <w:t>情報サービス係長</w:t>
            </w:r>
          </w:p>
        </w:tc>
        <w:tc>
          <w:tcPr>
            <w:tcW w:w="1451" w:type="dxa"/>
          </w:tcPr>
          <w:p w14:paraId="28E19D46" w14:textId="77777777" w:rsidR="006F588F" w:rsidRPr="006F588F" w:rsidRDefault="006F588F" w:rsidP="006F588F">
            <w:pPr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w w:val="80"/>
                <w:sz w:val="22"/>
                <w:szCs w:val="22"/>
              </w:rPr>
            </w:pPr>
            <w:r w:rsidRPr="006F588F">
              <w:rPr>
                <w:rFonts w:ascii="ＭＳ Ｐゴシック" w:eastAsia="ＭＳ Ｐゴシック" w:hAnsi="ＭＳ Ｐゴシック" w:hint="eastAsia"/>
                <w:color w:val="000000"/>
                <w:w w:val="80"/>
                <w:sz w:val="22"/>
                <w:szCs w:val="22"/>
              </w:rPr>
              <w:t>受付者</w:t>
            </w:r>
          </w:p>
        </w:tc>
        <w:tc>
          <w:tcPr>
            <w:tcW w:w="1506" w:type="dxa"/>
          </w:tcPr>
          <w:p w14:paraId="725B4704" w14:textId="31CAEC67" w:rsidR="006F588F" w:rsidRPr="006F588F" w:rsidRDefault="006F588F" w:rsidP="006F588F">
            <w:pPr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w w:val="80"/>
                <w:sz w:val="22"/>
                <w:szCs w:val="22"/>
              </w:rPr>
              <w:t>受付</w:t>
            </w:r>
            <w:r w:rsidRPr="006F588F">
              <w:rPr>
                <w:rFonts w:ascii="ＭＳ Ｐゴシック" w:eastAsia="ＭＳ Ｐゴシック" w:hAnsi="ＭＳ Ｐゴシック" w:hint="eastAsia"/>
                <w:color w:val="000000"/>
                <w:w w:val="80"/>
                <w:sz w:val="22"/>
                <w:szCs w:val="22"/>
              </w:rPr>
              <w:t>年月日</w:t>
            </w:r>
          </w:p>
        </w:tc>
      </w:tr>
      <w:tr w:rsidR="006F588F" w:rsidRPr="00CA7047" w14:paraId="1520624E" w14:textId="77777777" w:rsidTr="006F588F">
        <w:trPr>
          <w:trHeight w:val="722"/>
        </w:trPr>
        <w:tc>
          <w:tcPr>
            <w:tcW w:w="1451" w:type="dxa"/>
          </w:tcPr>
          <w:p w14:paraId="176FAEF9" w14:textId="77777777" w:rsidR="006F588F" w:rsidRPr="006F588F" w:rsidRDefault="006F588F" w:rsidP="006F588F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298507D" w14:textId="77777777" w:rsidR="006F588F" w:rsidRPr="006F588F" w:rsidRDefault="006F588F" w:rsidP="006F588F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8549092" w14:textId="77777777" w:rsidR="006F588F" w:rsidRPr="006F588F" w:rsidRDefault="006F588F" w:rsidP="006F588F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F3AFD9D" w14:textId="77777777" w:rsidR="006F588F" w:rsidRPr="006F588F" w:rsidRDefault="006F588F" w:rsidP="006F588F">
            <w:pPr>
              <w:adjustRightIn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</w:tr>
    </w:tbl>
    <w:p w14:paraId="27AC76E5" w14:textId="77777777" w:rsidR="006F588F" w:rsidRDefault="006F588F" w:rsidP="00D609EA"/>
    <w:p w14:paraId="7AE919D0" w14:textId="77777777" w:rsidR="006F588F" w:rsidRDefault="006F588F" w:rsidP="00D609EA"/>
    <w:p w14:paraId="4864CD20" w14:textId="77777777" w:rsidR="006F588F" w:rsidRDefault="006F588F" w:rsidP="00D609EA"/>
    <w:p w14:paraId="182E9514" w14:textId="6383B324" w:rsidR="00D609EA" w:rsidRDefault="00D609EA" w:rsidP="00BC3259">
      <w:pPr>
        <w:jc w:val="right"/>
      </w:pPr>
      <w:r>
        <w:rPr>
          <w:rFonts w:hint="eastAsia"/>
          <w:lang w:eastAsia="zh-CN"/>
        </w:rPr>
        <w:lastRenderedPageBreak/>
        <w:t>（</w:t>
      </w:r>
      <w:r w:rsidR="00BC3259">
        <w:rPr>
          <w:rFonts w:hint="eastAsia"/>
        </w:rPr>
        <w:t>別紙</w:t>
      </w:r>
      <w:r>
        <w:rPr>
          <w:rFonts w:hint="eastAsia"/>
          <w:lang w:eastAsia="zh-CN"/>
        </w:rPr>
        <w:t>）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804"/>
      </w:tblGrid>
      <w:tr w:rsidR="00BC3259" w14:paraId="0A83D98F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73D" w14:textId="77777777" w:rsidR="00BC3259" w:rsidRPr="0020657F" w:rsidRDefault="00BC3259" w:rsidP="00333F56">
            <w:pPr>
              <w:jc w:val="center"/>
              <w:rPr>
                <w:sz w:val="22"/>
              </w:rPr>
            </w:pPr>
            <w:r w:rsidRPr="0020657F">
              <w:rPr>
                <w:rFonts w:hint="eastAsia"/>
                <w:sz w:val="22"/>
              </w:rPr>
              <w:t>資料</w:t>
            </w:r>
            <w:r w:rsidRPr="0020657F">
              <w:rPr>
                <w:rFonts w:hint="eastAsia"/>
                <w:sz w:val="22"/>
              </w:rPr>
              <w:t>ID</w:t>
            </w:r>
            <w:r>
              <w:rPr>
                <w:rFonts w:hint="eastAsia"/>
                <w:sz w:val="22"/>
              </w:rPr>
              <w:t>（バーコードに記載の番号）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E0F" w14:textId="77777777" w:rsidR="00BC3259" w:rsidRPr="0020657F" w:rsidRDefault="00BC3259" w:rsidP="00333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書名・著者名</w:t>
            </w:r>
          </w:p>
        </w:tc>
      </w:tr>
      <w:tr w:rsidR="00BC3259" w14:paraId="1A8703FA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9D5" w14:textId="6EF34CA6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B00" w14:textId="646417D6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5943DC09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168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67A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14066940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DAF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214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396CF3C1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9E0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71C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3EA5328C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100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755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580D2703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751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A36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27DEC9CF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F6D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A33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38D9E6FC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787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AE7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79ECC4E2" w14:textId="77777777" w:rsidTr="00BC3259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DF0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23E" w14:textId="77777777" w:rsidR="00BC3259" w:rsidRPr="00BC3259" w:rsidRDefault="00BC3259" w:rsidP="00333F56">
            <w:pPr>
              <w:jc w:val="center"/>
              <w:rPr>
                <w:sz w:val="22"/>
              </w:rPr>
            </w:pPr>
          </w:p>
        </w:tc>
      </w:tr>
      <w:tr w:rsidR="00BC3259" w14:paraId="3B34C7E9" w14:textId="77777777" w:rsidTr="00BC3259">
        <w:trPr>
          <w:trHeight w:val="522"/>
        </w:trPr>
        <w:tc>
          <w:tcPr>
            <w:tcW w:w="2514" w:type="dxa"/>
            <w:vAlign w:val="center"/>
          </w:tcPr>
          <w:p w14:paraId="4EEEE361" w14:textId="77777777" w:rsidR="00BC3259" w:rsidRDefault="00BC3259" w:rsidP="00BC3259">
            <w:pPr>
              <w:jc w:val="center"/>
            </w:pPr>
          </w:p>
        </w:tc>
        <w:tc>
          <w:tcPr>
            <w:tcW w:w="6804" w:type="dxa"/>
            <w:vAlign w:val="center"/>
          </w:tcPr>
          <w:p w14:paraId="3D95E9BD" w14:textId="77777777" w:rsidR="00BC3259" w:rsidRDefault="00BC3259" w:rsidP="00BC3259">
            <w:pPr>
              <w:jc w:val="center"/>
            </w:pPr>
          </w:p>
        </w:tc>
      </w:tr>
      <w:tr w:rsidR="00BC3259" w14:paraId="565508E9" w14:textId="77777777" w:rsidTr="00BC3259">
        <w:trPr>
          <w:trHeight w:val="525"/>
        </w:trPr>
        <w:tc>
          <w:tcPr>
            <w:tcW w:w="2514" w:type="dxa"/>
            <w:vAlign w:val="center"/>
          </w:tcPr>
          <w:p w14:paraId="7C43985E" w14:textId="77777777" w:rsidR="00BC3259" w:rsidRDefault="00BC3259" w:rsidP="00BC3259">
            <w:pPr>
              <w:jc w:val="center"/>
            </w:pPr>
          </w:p>
        </w:tc>
        <w:tc>
          <w:tcPr>
            <w:tcW w:w="6804" w:type="dxa"/>
            <w:vAlign w:val="center"/>
          </w:tcPr>
          <w:p w14:paraId="48393939" w14:textId="77777777" w:rsidR="00BC3259" w:rsidRDefault="00BC3259" w:rsidP="00BC3259">
            <w:pPr>
              <w:jc w:val="center"/>
            </w:pPr>
          </w:p>
        </w:tc>
      </w:tr>
      <w:tr w:rsidR="00BC3259" w14:paraId="311ABA14" w14:textId="77777777" w:rsidTr="00BC3259">
        <w:trPr>
          <w:trHeight w:val="540"/>
        </w:trPr>
        <w:tc>
          <w:tcPr>
            <w:tcW w:w="2514" w:type="dxa"/>
            <w:vAlign w:val="center"/>
          </w:tcPr>
          <w:p w14:paraId="1CE62412" w14:textId="77777777" w:rsidR="00BC3259" w:rsidRDefault="00BC3259" w:rsidP="00BC3259">
            <w:pPr>
              <w:jc w:val="center"/>
            </w:pPr>
          </w:p>
        </w:tc>
        <w:tc>
          <w:tcPr>
            <w:tcW w:w="6804" w:type="dxa"/>
            <w:vAlign w:val="center"/>
          </w:tcPr>
          <w:p w14:paraId="44028E52" w14:textId="77777777" w:rsidR="00BC3259" w:rsidRDefault="00BC3259" w:rsidP="00BC3259">
            <w:pPr>
              <w:jc w:val="center"/>
            </w:pPr>
          </w:p>
        </w:tc>
      </w:tr>
      <w:tr w:rsidR="00BC3259" w14:paraId="3C3AAE5B" w14:textId="77777777" w:rsidTr="00BC3259">
        <w:trPr>
          <w:trHeight w:val="525"/>
        </w:trPr>
        <w:tc>
          <w:tcPr>
            <w:tcW w:w="2514" w:type="dxa"/>
          </w:tcPr>
          <w:p w14:paraId="58A1A4A0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4C3584F6" w14:textId="77777777" w:rsidR="00BC3259" w:rsidRDefault="00BC3259" w:rsidP="00CD1178">
            <w:pPr>
              <w:jc w:val="center"/>
            </w:pPr>
          </w:p>
        </w:tc>
      </w:tr>
      <w:tr w:rsidR="00BC3259" w14:paraId="769FBD76" w14:textId="77777777" w:rsidTr="00BC3259">
        <w:trPr>
          <w:trHeight w:val="525"/>
        </w:trPr>
        <w:tc>
          <w:tcPr>
            <w:tcW w:w="2514" w:type="dxa"/>
          </w:tcPr>
          <w:p w14:paraId="4D6379E5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7C482426" w14:textId="77777777" w:rsidR="00BC3259" w:rsidRDefault="00BC3259" w:rsidP="00CD1178">
            <w:pPr>
              <w:jc w:val="center"/>
            </w:pPr>
          </w:p>
        </w:tc>
      </w:tr>
      <w:tr w:rsidR="00BC3259" w14:paraId="30A2965C" w14:textId="77777777" w:rsidTr="00BC3259">
        <w:trPr>
          <w:trHeight w:val="540"/>
        </w:trPr>
        <w:tc>
          <w:tcPr>
            <w:tcW w:w="2514" w:type="dxa"/>
          </w:tcPr>
          <w:p w14:paraId="189C36DB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3BF13C49" w14:textId="77777777" w:rsidR="00BC3259" w:rsidRDefault="00BC3259" w:rsidP="00CD1178">
            <w:pPr>
              <w:jc w:val="center"/>
            </w:pPr>
          </w:p>
        </w:tc>
      </w:tr>
      <w:tr w:rsidR="00BC3259" w14:paraId="591013CE" w14:textId="77777777" w:rsidTr="00BC3259">
        <w:trPr>
          <w:trHeight w:val="520"/>
        </w:trPr>
        <w:tc>
          <w:tcPr>
            <w:tcW w:w="2514" w:type="dxa"/>
          </w:tcPr>
          <w:p w14:paraId="0922871D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0CA60B67" w14:textId="77777777" w:rsidR="00BC3259" w:rsidRDefault="00BC3259" w:rsidP="00CD1178">
            <w:pPr>
              <w:jc w:val="center"/>
            </w:pPr>
          </w:p>
        </w:tc>
      </w:tr>
      <w:tr w:rsidR="00BC3259" w14:paraId="1D24F449" w14:textId="77777777" w:rsidTr="00BC3259">
        <w:trPr>
          <w:trHeight w:val="529"/>
        </w:trPr>
        <w:tc>
          <w:tcPr>
            <w:tcW w:w="2514" w:type="dxa"/>
          </w:tcPr>
          <w:p w14:paraId="73AA773A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6DACE6F3" w14:textId="77777777" w:rsidR="00BC3259" w:rsidRDefault="00BC3259" w:rsidP="00CD1178">
            <w:pPr>
              <w:jc w:val="center"/>
            </w:pPr>
          </w:p>
        </w:tc>
      </w:tr>
      <w:tr w:rsidR="00BC3259" w14:paraId="3079DBA8" w14:textId="77777777" w:rsidTr="00BC3259">
        <w:trPr>
          <w:trHeight w:val="538"/>
        </w:trPr>
        <w:tc>
          <w:tcPr>
            <w:tcW w:w="2514" w:type="dxa"/>
          </w:tcPr>
          <w:p w14:paraId="2EAF2A71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10FC0C8B" w14:textId="77777777" w:rsidR="00BC3259" w:rsidRDefault="00BC3259" w:rsidP="00CD1178">
            <w:pPr>
              <w:jc w:val="center"/>
            </w:pPr>
          </w:p>
        </w:tc>
      </w:tr>
      <w:tr w:rsidR="00BC3259" w14:paraId="32733A07" w14:textId="77777777" w:rsidTr="00BC3259">
        <w:trPr>
          <w:trHeight w:val="525"/>
        </w:trPr>
        <w:tc>
          <w:tcPr>
            <w:tcW w:w="2514" w:type="dxa"/>
          </w:tcPr>
          <w:p w14:paraId="06167685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26CD70F5" w14:textId="77777777" w:rsidR="00BC3259" w:rsidRDefault="00BC3259" w:rsidP="00CD1178">
            <w:pPr>
              <w:jc w:val="center"/>
            </w:pPr>
          </w:p>
        </w:tc>
      </w:tr>
      <w:tr w:rsidR="00BC3259" w14:paraId="1B56988A" w14:textId="77777777" w:rsidTr="00BC3259">
        <w:trPr>
          <w:trHeight w:val="525"/>
        </w:trPr>
        <w:tc>
          <w:tcPr>
            <w:tcW w:w="2514" w:type="dxa"/>
          </w:tcPr>
          <w:p w14:paraId="6F524A6A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42FDBD5E" w14:textId="77777777" w:rsidR="00BC3259" w:rsidRDefault="00BC3259" w:rsidP="00CD1178">
            <w:pPr>
              <w:jc w:val="center"/>
            </w:pPr>
          </w:p>
        </w:tc>
      </w:tr>
      <w:tr w:rsidR="00BC3259" w14:paraId="77EFF408" w14:textId="77777777" w:rsidTr="00BC3259">
        <w:trPr>
          <w:trHeight w:val="536"/>
        </w:trPr>
        <w:tc>
          <w:tcPr>
            <w:tcW w:w="2514" w:type="dxa"/>
          </w:tcPr>
          <w:p w14:paraId="3BE1F92D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6720FF53" w14:textId="77777777" w:rsidR="00BC3259" w:rsidRDefault="00BC3259" w:rsidP="00CD1178">
            <w:pPr>
              <w:jc w:val="center"/>
            </w:pPr>
          </w:p>
        </w:tc>
      </w:tr>
      <w:tr w:rsidR="00BC3259" w14:paraId="715E10BF" w14:textId="77777777" w:rsidTr="00BC3259">
        <w:trPr>
          <w:trHeight w:val="531"/>
        </w:trPr>
        <w:tc>
          <w:tcPr>
            <w:tcW w:w="2514" w:type="dxa"/>
          </w:tcPr>
          <w:p w14:paraId="688A0806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1262BFA0" w14:textId="77777777" w:rsidR="00BC3259" w:rsidRDefault="00BC3259" w:rsidP="00CD1178">
            <w:pPr>
              <w:jc w:val="center"/>
            </w:pPr>
          </w:p>
        </w:tc>
      </w:tr>
      <w:tr w:rsidR="00BC3259" w14:paraId="644F8129" w14:textId="77777777" w:rsidTr="00BC3259">
        <w:trPr>
          <w:trHeight w:val="525"/>
        </w:trPr>
        <w:tc>
          <w:tcPr>
            <w:tcW w:w="2514" w:type="dxa"/>
          </w:tcPr>
          <w:p w14:paraId="0C641B93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77827F03" w14:textId="77777777" w:rsidR="00BC3259" w:rsidRDefault="00BC3259" w:rsidP="00CD1178">
            <w:pPr>
              <w:jc w:val="center"/>
            </w:pPr>
          </w:p>
        </w:tc>
      </w:tr>
      <w:tr w:rsidR="00BC3259" w14:paraId="37C54126" w14:textId="77777777" w:rsidTr="00BC3259">
        <w:trPr>
          <w:trHeight w:val="540"/>
        </w:trPr>
        <w:tc>
          <w:tcPr>
            <w:tcW w:w="2514" w:type="dxa"/>
          </w:tcPr>
          <w:p w14:paraId="79AE2776" w14:textId="77777777" w:rsidR="00BC3259" w:rsidRDefault="00BC3259" w:rsidP="00CD1178">
            <w:pPr>
              <w:jc w:val="center"/>
            </w:pPr>
          </w:p>
        </w:tc>
        <w:tc>
          <w:tcPr>
            <w:tcW w:w="6804" w:type="dxa"/>
          </w:tcPr>
          <w:p w14:paraId="292CD3C7" w14:textId="77777777" w:rsidR="00BC3259" w:rsidRDefault="00BC3259" w:rsidP="00CD1178">
            <w:pPr>
              <w:jc w:val="center"/>
            </w:pPr>
          </w:p>
        </w:tc>
      </w:tr>
    </w:tbl>
    <w:p w14:paraId="32493A76" w14:textId="77777777" w:rsidR="00320FD6" w:rsidRDefault="00320FD6" w:rsidP="00BC3259"/>
    <w:sectPr w:rsidR="00320FD6" w:rsidSect="00BC3259">
      <w:pgSz w:w="11906" w:h="16838" w:code="9"/>
      <w:pgMar w:top="907" w:right="113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8333" w14:textId="77777777" w:rsidR="008E60CA" w:rsidRDefault="008E60CA">
      <w:r>
        <w:separator/>
      </w:r>
    </w:p>
  </w:endnote>
  <w:endnote w:type="continuationSeparator" w:id="0">
    <w:p w14:paraId="78530A8F" w14:textId="77777777" w:rsidR="008E60CA" w:rsidRDefault="008E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5EC5" w14:textId="77777777" w:rsidR="008E60CA" w:rsidRDefault="008E60CA">
      <w:r>
        <w:separator/>
      </w:r>
    </w:p>
  </w:footnote>
  <w:footnote w:type="continuationSeparator" w:id="0">
    <w:p w14:paraId="1C9BF070" w14:textId="77777777" w:rsidR="008E60CA" w:rsidRDefault="008E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95"/>
    <w:rsid w:val="000452E5"/>
    <w:rsid w:val="00051BD3"/>
    <w:rsid w:val="000520DD"/>
    <w:rsid w:val="0005697E"/>
    <w:rsid w:val="00061568"/>
    <w:rsid w:val="000710E9"/>
    <w:rsid w:val="000C7030"/>
    <w:rsid w:val="000F0395"/>
    <w:rsid w:val="000F06E8"/>
    <w:rsid w:val="001034DC"/>
    <w:rsid w:val="0011249C"/>
    <w:rsid w:val="00120600"/>
    <w:rsid w:val="00141D39"/>
    <w:rsid w:val="001701AE"/>
    <w:rsid w:val="001B082B"/>
    <w:rsid w:val="001B5C09"/>
    <w:rsid w:val="001E241E"/>
    <w:rsid w:val="001E3038"/>
    <w:rsid w:val="001F086E"/>
    <w:rsid w:val="001F14B9"/>
    <w:rsid w:val="001F6DB6"/>
    <w:rsid w:val="002016B0"/>
    <w:rsid w:val="0020657F"/>
    <w:rsid w:val="00216702"/>
    <w:rsid w:val="00234FA4"/>
    <w:rsid w:val="00247221"/>
    <w:rsid w:val="00247FAD"/>
    <w:rsid w:val="00257F56"/>
    <w:rsid w:val="00273EF6"/>
    <w:rsid w:val="002749F8"/>
    <w:rsid w:val="00277CE8"/>
    <w:rsid w:val="002850D0"/>
    <w:rsid w:val="00285527"/>
    <w:rsid w:val="00296320"/>
    <w:rsid w:val="002B57F2"/>
    <w:rsid w:val="002C209C"/>
    <w:rsid w:val="002D6879"/>
    <w:rsid w:val="002D6CD8"/>
    <w:rsid w:val="002E1BE6"/>
    <w:rsid w:val="002F6FF1"/>
    <w:rsid w:val="00320FD6"/>
    <w:rsid w:val="00322181"/>
    <w:rsid w:val="003266ED"/>
    <w:rsid w:val="00341CE9"/>
    <w:rsid w:val="00376B70"/>
    <w:rsid w:val="00385034"/>
    <w:rsid w:val="003D79F2"/>
    <w:rsid w:val="00400564"/>
    <w:rsid w:val="0043681C"/>
    <w:rsid w:val="00466DFE"/>
    <w:rsid w:val="00476139"/>
    <w:rsid w:val="00477D5C"/>
    <w:rsid w:val="004B4072"/>
    <w:rsid w:val="004C33AB"/>
    <w:rsid w:val="004C5D35"/>
    <w:rsid w:val="004E2BF3"/>
    <w:rsid w:val="0050429C"/>
    <w:rsid w:val="00515F1A"/>
    <w:rsid w:val="005313AE"/>
    <w:rsid w:val="00552F62"/>
    <w:rsid w:val="00554B16"/>
    <w:rsid w:val="0057563C"/>
    <w:rsid w:val="00576A8C"/>
    <w:rsid w:val="00577BAD"/>
    <w:rsid w:val="00594330"/>
    <w:rsid w:val="005A3C28"/>
    <w:rsid w:val="005B0FE7"/>
    <w:rsid w:val="005B3F4C"/>
    <w:rsid w:val="005D17DE"/>
    <w:rsid w:val="005E3A28"/>
    <w:rsid w:val="005E4EDE"/>
    <w:rsid w:val="005F042D"/>
    <w:rsid w:val="005F06F8"/>
    <w:rsid w:val="006035F7"/>
    <w:rsid w:val="00630E59"/>
    <w:rsid w:val="006357A7"/>
    <w:rsid w:val="00637075"/>
    <w:rsid w:val="00650FCD"/>
    <w:rsid w:val="006703EE"/>
    <w:rsid w:val="006A05C0"/>
    <w:rsid w:val="006A2707"/>
    <w:rsid w:val="006D7202"/>
    <w:rsid w:val="006F588F"/>
    <w:rsid w:val="00702C72"/>
    <w:rsid w:val="0070705E"/>
    <w:rsid w:val="007136E2"/>
    <w:rsid w:val="0071416F"/>
    <w:rsid w:val="00747217"/>
    <w:rsid w:val="0076687A"/>
    <w:rsid w:val="0079083A"/>
    <w:rsid w:val="007C764F"/>
    <w:rsid w:val="00801B06"/>
    <w:rsid w:val="008057D6"/>
    <w:rsid w:val="00834E7E"/>
    <w:rsid w:val="0083755E"/>
    <w:rsid w:val="00861145"/>
    <w:rsid w:val="008617F2"/>
    <w:rsid w:val="00883DE0"/>
    <w:rsid w:val="008841AD"/>
    <w:rsid w:val="008E60CA"/>
    <w:rsid w:val="0091275A"/>
    <w:rsid w:val="009249D6"/>
    <w:rsid w:val="00932389"/>
    <w:rsid w:val="009662AD"/>
    <w:rsid w:val="00973E42"/>
    <w:rsid w:val="009771DD"/>
    <w:rsid w:val="009859E4"/>
    <w:rsid w:val="009B6C68"/>
    <w:rsid w:val="009C3013"/>
    <w:rsid w:val="009D36CD"/>
    <w:rsid w:val="009E12BE"/>
    <w:rsid w:val="009F096C"/>
    <w:rsid w:val="009F30E1"/>
    <w:rsid w:val="00A053E1"/>
    <w:rsid w:val="00A06A11"/>
    <w:rsid w:val="00A120CB"/>
    <w:rsid w:val="00A471BC"/>
    <w:rsid w:val="00A6143A"/>
    <w:rsid w:val="00A62C48"/>
    <w:rsid w:val="00A703B2"/>
    <w:rsid w:val="00AD08AE"/>
    <w:rsid w:val="00AD580B"/>
    <w:rsid w:val="00B06B15"/>
    <w:rsid w:val="00B53EBE"/>
    <w:rsid w:val="00B63BA1"/>
    <w:rsid w:val="00B774BE"/>
    <w:rsid w:val="00B80D1D"/>
    <w:rsid w:val="00B81FB6"/>
    <w:rsid w:val="00B95367"/>
    <w:rsid w:val="00BA039A"/>
    <w:rsid w:val="00BA7F92"/>
    <w:rsid w:val="00BC3259"/>
    <w:rsid w:val="00BE4117"/>
    <w:rsid w:val="00BE6473"/>
    <w:rsid w:val="00BF2CF8"/>
    <w:rsid w:val="00BF3872"/>
    <w:rsid w:val="00BF5429"/>
    <w:rsid w:val="00C0370C"/>
    <w:rsid w:val="00C24059"/>
    <w:rsid w:val="00C25707"/>
    <w:rsid w:val="00C37216"/>
    <w:rsid w:val="00C402E2"/>
    <w:rsid w:val="00C454FD"/>
    <w:rsid w:val="00C604F1"/>
    <w:rsid w:val="00C7333F"/>
    <w:rsid w:val="00C81E93"/>
    <w:rsid w:val="00C84224"/>
    <w:rsid w:val="00CA6F28"/>
    <w:rsid w:val="00CC055C"/>
    <w:rsid w:val="00CC18D7"/>
    <w:rsid w:val="00CD1178"/>
    <w:rsid w:val="00CF44AE"/>
    <w:rsid w:val="00CF50A9"/>
    <w:rsid w:val="00D14230"/>
    <w:rsid w:val="00D146D6"/>
    <w:rsid w:val="00D2386B"/>
    <w:rsid w:val="00D331B6"/>
    <w:rsid w:val="00D609EA"/>
    <w:rsid w:val="00D738E5"/>
    <w:rsid w:val="00D761AC"/>
    <w:rsid w:val="00D8466E"/>
    <w:rsid w:val="00D90C0C"/>
    <w:rsid w:val="00DA24B5"/>
    <w:rsid w:val="00DB5EB0"/>
    <w:rsid w:val="00DD35A9"/>
    <w:rsid w:val="00DD51B4"/>
    <w:rsid w:val="00DD51EE"/>
    <w:rsid w:val="00DD522F"/>
    <w:rsid w:val="00E01271"/>
    <w:rsid w:val="00E054A5"/>
    <w:rsid w:val="00E40B4B"/>
    <w:rsid w:val="00E501A0"/>
    <w:rsid w:val="00E85DFE"/>
    <w:rsid w:val="00EC5097"/>
    <w:rsid w:val="00ED1A10"/>
    <w:rsid w:val="00EF6A49"/>
    <w:rsid w:val="00F0798A"/>
    <w:rsid w:val="00F73142"/>
    <w:rsid w:val="00F83646"/>
    <w:rsid w:val="00F85890"/>
    <w:rsid w:val="00F85ACE"/>
    <w:rsid w:val="00FA09C6"/>
    <w:rsid w:val="00FA454A"/>
    <w:rsid w:val="00FA4D6A"/>
    <w:rsid w:val="00FD0D0F"/>
    <w:rsid w:val="00FE14F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A350AD"/>
  <w15:chartTrackingRefBased/>
  <w15:docId w15:val="{4DC3F8B5-D4BB-48BB-9BE9-6E5FA8F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330"/>
    <w:pPr>
      <w:jc w:val="center"/>
    </w:pPr>
  </w:style>
  <w:style w:type="paragraph" w:styleId="a4">
    <w:name w:val="Closing"/>
    <w:basedOn w:val="a"/>
    <w:rsid w:val="00594330"/>
    <w:pPr>
      <w:jc w:val="right"/>
    </w:pPr>
  </w:style>
  <w:style w:type="paragraph" w:styleId="a5">
    <w:name w:val="Balloon Text"/>
    <w:basedOn w:val="a"/>
    <w:semiHidden/>
    <w:rsid w:val="000710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F50A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F5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1E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</vt:lpstr>
      <vt:lpstr>第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自宅用</dc:creator>
  <cp:keywords/>
  <cp:lastModifiedBy>nakaoy</cp:lastModifiedBy>
  <cp:revision>5</cp:revision>
  <cp:lastPrinted>2024-11-12T04:18:00Z</cp:lastPrinted>
  <dcterms:created xsi:type="dcterms:W3CDTF">2024-11-12T02:57:00Z</dcterms:created>
  <dcterms:modified xsi:type="dcterms:W3CDTF">2025-01-20T05:06:00Z</dcterms:modified>
</cp:coreProperties>
</file>