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C83C1" w14:textId="77777777" w:rsidR="003B45AF" w:rsidRPr="00CA7047" w:rsidRDefault="003800FB" w:rsidP="006F4CBB">
      <w:pPr>
        <w:jc w:val="right"/>
        <w:rPr>
          <w:color w:val="000000" w:themeColor="text1"/>
          <w:sz w:val="24"/>
        </w:rPr>
      </w:pPr>
      <w:r w:rsidRPr="00CA7047">
        <w:rPr>
          <w:rFonts w:hint="eastAsia"/>
          <w:color w:val="000000" w:themeColor="text1"/>
          <w:sz w:val="24"/>
        </w:rPr>
        <w:t>（</w:t>
      </w:r>
      <w:r w:rsidR="005241B9" w:rsidRPr="00CA7047">
        <w:rPr>
          <w:rFonts w:hint="eastAsia"/>
          <w:color w:val="000000" w:themeColor="text1"/>
          <w:sz w:val="24"/>
        </w:rPr>
        <w:t>様式第</w:t>
      </w:r>
      <w:r w:rsidR="006F4CBB" w:rsidRPr="00CA7047">
        <w:rPr>
          <w:rFonts w:hint="eastAsia"/>
          <w:color w:val="000000" w:themeColor="text1"/>
          <w:sz w:val="24"/>
        </w:rPr>
        <w:t>１）</w:t>
      </w:r>
    </w:p>
    <w:p w14:paraId="44276798" w14:textId="77777777" w:rsidR="006F4CBB" w:rsidRPr="00CA7047" w:rsidRDefault="00081570" w:rsidP="006F4CBB">
      <w:pPr>
        <w:jc w:val="center"/>
        <w:rPr>
          <w:rFonts w:ascii="ＭＳ ゴシック" w:eastAsia="ＭＳ ゴシック" w:hAnsi="ＭＳ ゴシック"/>
          <w:color w:val="000000" w:themeColor="text1"/>
          <w:sz w:val="36"/>
          <w:szCs w:val="36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旦野原</w:t>
      </w:r>
      <w:r w:rsidR="006F4CBB" w:rsidRPr="00CA7047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図書館施設</w:t>
      </w:r>
      <w:r w:rsidRPr="00CA7047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の</w:t>
      </w:r>
      <w:r w:rsidR="00762FF1" w:rsidRPr="00CA7047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予約</w:t>
      </w:r>
      <w:r w:rsidR="006F4CBB" w:rsidRPr="00CA7047">
        <w:rPr>
          <w:rFonts w:ascii="ＭＳ ゴシック" w:eastAsia="ＭＳ ゴシック" w:hAnsi="ＭＳ ゴシック" w:hint="eastAsia"/>
          <w:color w:val="000000" w:themeColor="text1"/>
          <w:sz w:val="36"/>
          <w:szCs w:val="36"/>
        </w:rPr>
        <w:t>利用申込書</w:t>
      </w:r>
    </w:p>
    <w:p w14:paraId="36BDFBF3" w14:textId="77777777" w:rsidR="00081570" w:rsidRPr="00CA7047" w:rsidRDefault="00081570" w:rsidP="006F4CBB">
      <w:pPr>
        <w:ind w:firstLineChars="2600" w:firstLine="550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317768ED" w14:textId="77777777" w:rsidR="006F4CBB" w:rsidRPr="00CA7047" w:rsidRDefault="006F4CBB" w:rsidP="006F4CBB">
      <w:pPr>
        <w:ind w:firstLineChars="2600" w:firstLine="5500"/>
        <w:jc w:val="lef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申込日　　 　　年　　月　　日</w:t>
      </w:r>
    </w:p>
    <w:p w14:paraId="4D012928" w14:textId="77777777" w:rsidR="006F4CBB" w:rsidRPr="00CA7047" w:rsidRDefault="006F4CBB" w:rsidP="006F4CBB">
      <w:pPr>
        <w:jc w:val="right"/>
        <w:rPr>
          <w:rFonts w:ascii="ＭＳ ゴシック" w:eastAsia="ＭＳ ゴシック" w:hAnsi="ＭＳ ゴシック"/>
          <w:color w:val="000000" w:themeColor="text1"/>
          <w:sz w:val="22"/>
          <w:szCs w:val="22"/>
        </w:rPr>
      </w:pPr>
    </w:p>
    <w:p w14:paraId="4094D44C" w14:textId="77777777" w:rsidR="006F4CBB" w:rsidRPr="00CA7047" w:rsidRDefault="006F4CBB" w:rsidP="006F4CBB">
      <w:pPr>
        <w:rPr>
          <w:rFonts w:ascii="ＭＳ ゴシック" w:eastAsia="ＭＳ ゴシック" w:hAnsi="ＭＳ ゴシック"/>
          <w:color w:val="000000" w:themeColor="text1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</w:rPr>
        <w:t>大分大学学術情報拠点長　殿</w:t>
      </w:r>
    </w:p>
    <w:p w14:paraId="28A14F9D" w14:textId="77777777" w:rsidR="006F4CBB" w:rsidRPr="00CA7047" w:rsidRDefault="006F4CBB" w:rsidP="006F4CBB">
      <w:pPr>
        <w:jc w:val="center"/>
        <w:rPr>
          <w:rFonts w:ascii="ＭＳ ゴシック" w:eastAsia="ＭＳ ゴシック" w:hAnsi="ＭＳ ゴシック"/>
          <w:color w:val="000000" w:themeColor="text1"/>
        </w:rPr>
      </w:pPr>
    </w:p>
    <w:p w14:paraId="4F77F202" w14:textId="77777777" w:rsidR="006F4CBB" w:rsidRPr="00CA7047" w:rsidRDefault="006F4CBB" w:rsidP="0094599E">
      <w:pPr>
        <w:ind w:firstLineChars="100" w:firstLine="202"/>
        <w:jc w:val="left"/>
        <w:rPr>
          <w:rFonts w:ascii="ＭＳ ゴシック" w:eastAsia="ＭＳ ゴシック" w:hAnsi="ＭＳ ゴシック"/>
          <w:color w:val="000000" w:themeColor="text1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</w:rPr>
        <w:t>大分大学学術情報拠点（図書館）の施設を</w:t>
      </w:r>
      <w:r w:rsidR="00762FF1" w:rsidRPr="00CA7047">
        <w:rPr>
          <w:rFonts w:ascii="ＭＳ ゴシック" w:eastAsia="ＭＳ ゴシック" w:hAnsi="ＭＳ ゴシック" w:hint="eastAsia"/>
          <w:color w:val="000000" w:themeColor="text1"/>
        </w:rPr>
        <w:t>予約</w:t>
      </w:r>
      <w:r w:rsidR="000103C0" w:rsidRPr="00CA7047">
        <w:rPr>
          <w:rFonts w:ascii="ＭＳ ゴシック" w:eastAsia="ＭＳ ゴシック" w:hAnsi="ＭＳ ゴシック" w:hint="eastAsia"/>
          <w:color w:val="000000" w:themeColor="text1"/>
        </w:rPr>
        <w:t>して</w:t>
      </w:r>
      <w:r w:rsidRPr="00CA7047">
        <w:rPr>
          <w:rFonts w:ascii="ＭＳ ゴシック" w:eastAsia="ＭＳ ゴシック" w:hAnsi="ＭＳ ゴシック" w:hint="eastAsia"/>
          <w:color w:val="000000" w:themeColor="text1"/>
        </w:rPr>
        <w:t>利用したいので</w:t>
      </w:r>
      <w:r w:rsidR="00A60CD0" w:rsidRPr="00CA7047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CA7047">
        <w:rPr>
          <w:rFonts w:ascii="ＭＳ ゴシック" w:eastAsia="ＭＳ ゴシック" w:hAnsi="ＭＳ ゴシック" w:hint="eastAsia"/>
          <w:color w:val="000000" w:themeColor="text1"/>
        </w:rPr>
        <w:t>以下のとおり申し込みます。利用に当たっては</w:t>
      </w:r>
      <w:r w:rsidR="00A60CD0" w:rsidRPr="00CA7047">
        <w:rPr>
          <w:rFonts w:ascii="ＭＳ ゴシック" w:eastAsia="ＭＳ ゴシック" w:hAnsi="ＭＳ ゴシック" w:hint="eastAsia"/>
          <w:color w:val="000000" w:themeColor="text1"/>
        </w:rPr>
        <w:t>、</w:t>
      </w:r>
      <w:r w:rsidRPr="00CA7047">
        <w:rPr>
          <w:rFonts w:ascii="ＭＳ ゴシック" w:eastAsia="ＭＳ ゴシック" w:hAnsi="ＭＳ ゴシック" w:hint="eastAsia"/>
          <w:color w:val="000000" w:themeColor="text1"/>
        </w:rPr>
        <w:t>「大分大学学術情報拠点（図書館）及び大分大学学術情報拠点（医学図書館）利用規程」</w:t>
      </w:r>
      <w:r w:rsidR="0094599E" w:rsidRPr="00CA7047">
        <w:rPr>
          <w:rFonts w:ascii="ＭＳ ゴシック" w:eastAsia="ＭＳ ゴシック" w:hAnsi="ＭＳ ゴシック" w:hint="eastAsia"/>
          <w:color w:val="000000" w:themeColor="text1"/>
        </w:rPr>
        <w:t>（平成２０年学術情報拠点規程第１号）</w:t>
      </w:r>
      <w:r w:rsidRPr="00CA7047">
        <w:rPr>
          <w:rFonts w:ascii="ＭＳ ゴシック" w:eastAsia="ＭＳ ゴシック" w:hAnsi="ＭＳ ゴシック" w:hint="eastAsia"/>
          <w:color w:val="000000" w:themeColor="text1"/>
        </w:rPr>
        <w:t>及び「図書館施設の利用に関する手引」等を遵守します。</w:t>
      </w:r>
    </w:p>
    <w:p w14:paraId="478C0481" w14:textId="77777777" w:rsidR="006F4CBB" w:rsidRPr="00CA7047" w:rsidRDefault="006F4CBB" w:rsidP="006F4CBB">
      <w:pPr>
        <w:ind w:firstLineChars="2200" w:firstLine="4434"/>
        <w:jc w:val="left"/>
        <w:rPr>
          <w:rFonts w:ascii="ＭＳ ゴシック" w:eastAsia="ＭＳ ゴシック" w:hAnsi="ＭＳ ゴシック"/>
          <w:color w:val="000000" w:themeColor="text1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</w:rPr>
        <w:t>申込者氏名：</w:t>
      </w:r>
    </w:p>
    <w:p w14:paraId="6195912B" w14:textId="77777777" w:rsidR="006F4CBB" w:rsidRPr="00CA7047" w:rsidRDefault="006F4CBB" w:rsidP="006F4CBB">
      <w:pPr>
        <w:ind w:firstLineChars="2200" w:firstLine="4434"/>
        <w:jc w:val="left"/>
        <w:rPr>
          <w:rFonts w:ascii="ＭＳ ゴシック" w:eastAsia="ＭＳ ゴシック" w:hAnsi="ＭＳ ゴシック"/>
          <w:color w:val="000000" w:themeColor="text1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</w:rPr>
        <w:t>所属部局：</w:t>
      </w:r>
    </w:p>
    <w:p w14:paraId="41EF0353" w14:textId="77777777" w:rsidR="006F4CBB" w:rsidRPr="00CA7047" w:rsidRDefault="006F4CBB" w:rsidP="006F4CBB">
      <w:pPr>
        <w:ind w:firstLineChars="2200" w:firstLine="4434"/>
        <w:jc w:val="left"/>
        <w:rPr>
          <w:rFonts w:ascii="ＭＳ ゴシック" w:eastAsia="ＭＳ ゴシック" w:hAnsi="ＭＳ ゴシック"/>
          <w:color w:val="000000" w:themeColor="text1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</w:rPr>
        <w:t>学籍番号（学生のみ）：</w:t>
      </w:r>
    </w:p>
    <w:p w14:paraId="095F65CA" w14:textId="77777777" w:rsidR="006F4CBB" w:rsidRPr="00CA7047" w:rsidRDefault="006F4CBB" w:rsidP="000F04CA">
      <w:pPr>
        <w:ind w:firstLineChars="2200" w:firstLine="4434"/>
        <w:jc w:val="left"/>
        <w:rPr>
          <w:rFonts w:ascii="ＭＳ ゴシック" w:eastAsia="ＭＳ ゴシック" w:hAnsi="ＭＳ ゴシック"/>
          <w:color w:val="000000" w:themeColor="text1"/>
        </w:rPr>
      </w:pPr>
      <w:r w:rsidRPr="00CA7047">
        <w:rPr>
          <w:rFonts w:ascii="ＭＳ ゴシック" w:eastAsia="ＭＳ ゴシック" w:hAnsi="ＭＳ ゴシック" w:hint="eastAsia"/>
          <w:color w:val="000000" w:themeColor="text1"/>
        </w:rPr>
        <w:t>電話番号：</w:t>
      </w:r>
    </w:p>
    <w:tbl>
      <w:tblPr>
        <w:tblW w:w="9786" w:type="dxa"/>
        <w:tblInd w:w="9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14"/>
        <w:gridCol w:w="1134"/>
        <w:gridCol w:w="3260"/>
        <w:gridCol w:w="4078"/>
      </w:tblGrid>
      <w:tr w:rsidR="00CA7047" w:rsidRPr="00CA7047" w14:paraId="3E2E87AF" w14:textId="77777777" w:rsidTr="00A92F99">
        <w:trPr>
          <w:trHeight w:val="360"/>
        </w:trPr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D0B9AC" w14:textId="77777777" w:rsidR="006F4CBB" w:rsidRPr="00CA7047" w:rsidRDefault="006F4CBB" w:rsidP="009C797F">
            <w:pPr>
              <w:widowControl/>
              <w:ind w:leftChars="-1" w:left="-2" w:rightChars="-47" w:right="-95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利用施設</w:t>
            </w:r>
          </w:p>
        </w:tc>
        <w:tc>
          <w:tcPr>
            <w:tcW w:w="847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6FB34F" w14:textId="77777777" w:rsidR="006F4CBB" w:rsidRPr="00CA7047" w:rsidRDefault="006F4CBB" w:rsidP="00F56181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グループ演習室１（３６人）　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グループ演習室２（２４人）</w:t>
            </w:r>
            <w:r w:rsidRPr="00CA7047">
              <w:rPr>
                <w:rFonts w:hint="eastAsia"/>
                <w:color w:val="000000" w:themeColor="text1"/>
                <w:sz w:val="22"/>
                <w:szCs w:val="22"/>
              </w:rPr>
              <w:t xml:space="preserve">  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グループ演習室３（１２人）</w:t>
            </w:r>
          </w:p>
          <w:p w14:paraId="353E9D8A" w14:textId="77777777" w:rsidR="006F4CBB" w:rsidRPr="00CA7047" w:rsidRDefault="006F4CBB" w:rsidP="009C797F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グループ演習室４（８人）   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□研究個室（１・２）　　</w:t>
            </w:r>
            <w:r w:rsidR="0047003B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□その他（　　　　　　　　　　　　　　）</w:t>
            </w:r>
          </w:p>
        </w:tc>
      </w:tr>
      <w:tr w:rsidR="00CA7047" w:rsidRPr="00CA7047" w14:paraId="1DD3CD9B" w14:textId="77777777" w:rsidTr="005C39B3">
        <w:trPr>
          <w:trHeight w:val="360"/>
        </w:trPr>
        <w:tc>
          <w:tcPr>
            <w:tcW w:w="131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80DAB" w14:textId="77777777" w:rsidR="006F4CBB" w:rsidRPr="00CA7047" w:rsidRDefault="006F4CBB" w:rsidP="00A92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72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D1270C" w14:textId="77777777" w:rsidR="006F4CBB" w:rsidRPr="00CA7047" w:rsidRDefault="006F4CBB" w:rsidP="00F561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CA7047" w:rsidRPr="00CA7047" w14:paraId="7D253C9F" w14:textId="77777777" w:rsidTr="00A92F99">
        <w:trPr>
          <w:trHeight w:val="973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836968" w14:textId="77777777" w:rsidR="006F4CBB" w:rsidRPr="00CA7047" w:rsidRDefault="00E7215C" w:rsidP="000F04C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教職員</w:t>
            </w:r>
            <w:r w:rsidR="000F04CA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等</w:t>
            </w:r>
            <w:r w:rsidR="006F4CBB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のみ</w:t>
            </w:r>
            <w:r w:rsidR="005C39B3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</w:t>
            </w:r>
            <w:r w:rsidR="00A92F99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申込</w:t>
            </w:r>
            <w:r w:rsidR="003800FB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み</w:t>
            </w:r>
            <w:r w:rsidR="00A92F99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できる施設</w:t>
            </w:r>
          </w:p>
        </w:tc>
        <w:tc>
          <w:tcPr>
            <w:tcW w:w="8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6F9A2B" w14:textId="77777777" w:rsidR="006F4CBB" w:rsidRPr="00CA7047" w:rsidRDefault="006F4CBB" w:rsidP="00F56181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□ラーニング・コモンズＡ （６４名）　</w:t>
            </w:r>
            <w:r w:rsidR="00865BB5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□ラーニング・コモンズＢ （４０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人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14:paraId="197A1FDE" w14:textId="77777777" w:rsidR="006F4CBB" w:rsidRPr="00CA7047" w:rsidRDefault="00865BB5" w:rsidP="00265C18">
            <w:pPr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□科目別学習支援ブース（１・２・３・４・５・６）　　</w:t>
            </w:r>
            <w:r w:rsidR="006F4CBB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□パソコン</w:t>
            </w:r>
            <w:r w:rsidR="00265C18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エリア</w:t>
            </w:r>
            <w:r w:rsidR="006F4CBB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（最</w:t>
            </w:r>
            <w:r w:rsidR="006F4CBB" w:rsidRPr="00182C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大</w:t>
            </w:r>
            <w:r w:rsidR="00D3132C" w:rsidRPr="00182C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２２</w:t>
            </w:r>
            <w:r w:rsidR="006F4CBB" w:rsidRPr="00182C0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人</w:t>
            </w:r>
            <w:r w:rsidR="006F4CBB" w:rsidRPr="00182C04">
              <w:rPr>
                <w:rFonts w:ascii="ＭＳ Ｐゴシック" w:eastAsia="ＭＳ Ｐゴシック" w:hAnsi="ＭＳ Ｐゴシック" w:cs="ＭＳ Ｐゴシック" w:hint="eastAsia"/>
                <w:kern w:val="0"/>
                <w:sz w:val="22"/>
                <w:szCs w:val="22"/>
              </w:rPr>
              <w:t>）</w:t>
            </w:r>
            <w:r w:rsidR="006F4CBB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</w:t>
            </w:r>
          </w:p>
        </w:tc>
      </w:tr>
      <w:tr w:rsidR="00CA7047" w:rsidRPr="00CA7047" w14:paraId="6525168D" w14:textId="77777777" w:rsidTr="005C39B3">
        <w:trPr>
          <w:trHeight w:val="1438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89389B7" w14:textId="77777777" w:rsidR="006F4CBB" w:rsidRPr="00CA7047" w:rsidRDefault="006F4CBB" w:rsidP="00A92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利用目的</w:t>
            </w:r>
          </w:p>
        </w:tc>
        <w:tc>
          <w:tcPr>
            <w:tcW w:w="8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F16DEF6" w14:textId="77777777" w:rsidR="005C39B3" w:rsidRPr="00CA7047" w:rsidRDefault="006F4CBB" w:rsidP="005C39B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  <w:t>□学習・試験勉強等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□キャリア支援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（事業名称：　　　　　　　　　　　　　　　　　）</w:t>
            </w:r>
          </w:p>
          <w:p w14:paraId="5B746705" w14:textId="77777777" w:rsidR="006F4CBB" w:rsidRPr="00CA7047" w:rsidRDefault="006F4CBB" w:rsidP="00F561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□部活動・サークル活動（名称：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　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）</w:t>
            </w:r>
          </w:p>
          <w:p w14:paraId="1BA11B23" w14:textId="77777777" w:rsidR="005C39B3" w:rsidRPr="00CA7047" w:rsidRDefault="006F4CBB" w:rsidP="00F561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□授業（科目名：　　　　　　　　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　　　　</w:t>
            </w:r>
            <w:r w:rsidR="00AB636D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）　</w:t>
            </w:r>
          </w:p>
          <w:p w14:paraId="0E9ACBE9" w14:textId="77777777" w:rsidR="006F4CBB" w:rsidRPr="00CA7047" w:rsidRDefault="006F4CBB" w:rsidP="00F561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□公開講座・公開</w:t>
            </w:r>
            <w:r w:rsidR="0075330E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授業（名称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：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　　　</w:t>
            </w:r>
            <w:r w:rsidR="005C39B3"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</w:t>
            </w: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）</w:t>
            </w:r>
          </w:p>
          <w:p w14:paraId="638D53FA" w14:textId="77777777" w:rsidR="006F4CBB" w:rsidRPr="00CA7047" w:rsidRDefault="006F4CBB" w:rsidP="00F56181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□イベント（名称：　　　　　　　　　　　　　　　　　　　　　　　　　　　　　　　　　　　　　　　　　）</w:t>
            </w:r>
          </w:p>
          <w:p w14:paraId="3FDB8FB6" w14:textId="77777777" w:rsidR="006F4CBB" w:rsidRPr="00CA7047" w:rsidRDefault="006F4CBB" w:rsidP="00AB636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  <w:szCs w:val="22"/>
              </w:rPr>
              <w:t>□その他（　　　　　　　　　　　　　　　　　　　　　　　　　　　　　　　　　　　　　　　　　　　　　）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</w:t>
            </w:r>
          </w:p>
        </w:tc>
      </w:tr>
      <w:tr w:rsidR="00CA7047" w:rsidRPr="00CA7047" w14:paraId="00F40C1F" w14:textId="77777777" w:rsidTr="00A92F99">
        <w:trPr>
          <w:trHeight w:val="340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F0C77" w14:textId="77777777" w:rsidR="006F4CBB" w:rsidRPr="00CA7047" w:rsidRDefault="006F4CBB" w:rsidP="00A92F9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利用人数</w:t>
            </w:r>
          </w:p>
        </w:tc>
        <w:tc>
          <w:tcPr>
            <w:tcW w:w="8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E2AFD" w14:textId="77777777" w:rsidR="006F4CBB" w:rsidRPr="00CA7047" w:rsidRDefault="006F4CBB" w:rsidP="0075330E">
            <w:pPr>
              <w:widowControl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利用者</w:t>
            </w:r>
            <w:r w:rsidR="0075330E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総数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： 　名　【□学外者を含まない／□学外者を含む（利用者数全体のうち　名）】</w:t>
            </w:r>
          </w:p>
        </w:tc>
      </w:tr>
      <w:tr w:rsidR="00CA7047" w:rsidRPr="00CA7047" w14:paraId="62FDFEFF" w14:textId="77777777" w:rsidTr="0075330E">
        <w:trPr>
          <w:trHeight w:val="340"/>
        </w:trPr>
        <w:tc>
          <w:tcPr>
            <w:tcW w:w="131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</w:tcPr>
          <w:p w14:paraId="2D81BD6E" w14:textId="77777777" w:rsidR="006F4CBB" w:rsidRPr="00CA7047" w:rsidRDefault="006F4CBB" w:rsidP="00A92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利用日時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54CF954" w14:textId="77777777" w:rsidR="006F4CBB" w:rsidRPr="00CA7047" w:rsidRDefault="006F4CBB" w:rsidP="0075330E">
            <w:pPr>
              <w:widowControl/>
              <w:ind w:rightChars="-31" w:right="-62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一回のみ</w:t>
            </w:r>
          </w:p>
        </w:tc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060516" w14:textId="77777777" w:rsidR="006F4CBB" w:rsidRPr="00CA7047" w:rsidRDefault="006F4CBB" w:rsidP="00F561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Pr="00CA704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年　　　月　　日（　　）　　　時　　　分　～　　　　時　　分</w:t>
            </w:r>
          </w:p>
        </w:tc>
      </w:tr>
      <w:tr w:rsidR="00CA7047" w:rsidRPr="00CA7047" w14:paraId="03069BDE" w14:textId="77777777" w:rsidTr="00A92F99">
        <w:trPr>
          <w:trHeight w:val="340"/>
        </w:trPr>
        <w:tc>
          <w:tcPr>
            <w:tcW w:w="1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52C6CF4" w14:textId="77777777" w:rsidR="006F4CBB" w:rsidRPr="00CA7047" w:rsidRDefault="006F4CBB" w:rsidP="00A92F9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72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45CB132" w14:textId="77777777" w:rsidR="006F4CBB" w:rsidRPr="00CA7047" w:rsidRDefault="006F4CBB" w:rsidP="00BA7FC0">
            <w:pPr>
              <w:ind w:left="470" w:firstLineChars="350" w:firstLine="74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</w:t>
            </w:r>
            <w:r w:rsidRPr="00CA7047"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  <w:t xml:space="preserve"> 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年　　　月　　日（　　）　～　</w:t>
            </w:r>
            <w:r w:rsidR="00BA7FC0"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   </w:t>
            </w: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　月　　日（　　）</w:t>
            </w:r>
          </w:p>
        </w:tc>
      </w:tr>
      <w:tr w:rsidR="00CA7047" w:rsidRPr="00CA7047" w14:paraId="31128CC8" w14:textId="77777777" w:rsidTr="0075330E">
        <w:trPr>
          <w:trHeight w:val="340"/>
        </w:trPr>
        <w:tc>
          <w:tcPr>
            <w:tcW w:w="1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9638D0" w14:textId="77777777" w:rsidR="006F4CBB" w:rsidRPr="00CA7047" w:rsidRDefault="006F4CBB" w:rsidP="00A92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14:paraId="310E6100" w14:textId="77777777" w:rsidR="006F4CBB" w:rsidRPr="00CA7047" w:rsidRDefault="006F4CBB" w:rsidP="00F56181">
            <w:pPr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0FAC1AE3" w14:textId="77777777" w:rsidR="006F4CBB" w:rsidRPr="00CA7047" w:rsidRDefault="006F4CBB" w:rsidP="0075330E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複数回</w:t>
            </w:r>
          </w:p>
        </w:tc>
        <w:tc>
          <w:tcPr>
            <w:tcW w:w="7338" w:type="dxa"/>
            <w:gridSpan w:val="2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vAlign w:val="center"/>
          </w:tcPr>
          <w:p w14:paraId="589040CB" w14:textId="77777777" w:rsidR="006F4CBB" w:rsidRPr="00CA7047" w:rsidRDefault="006F4CBB" w:rsidP="00F56181">
            <w:pPr>
              <w:widowControl/>
              <w:ind w:firstLineChars="50" w:firstLine="106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 毎日（連続利用は最長７日まで）　　　限　／  　時　　分～　　　時　　　分　</w:t>
            </w:r>
          </w:p>
        </w:tc>
      </w:tr>
      <w:tr w:rsidR="00CA7047" w:rsidRPr="00CA7047" w14:paraId="2E437B95" w14:textId="77777777" w:rsidTr="0075330E">
        <w:trPr>
          <w:trHeight w:val="340"/>
        </w:trPr>
        <w:tc>
          <w:tcPr>
            <w:tcW w:w="131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FAF90C0" w14:textId="77777777" w:rsidR="006F4CBB" w:rsidRPr="00CA7047" w:rsidRDefault="006F4CBB" w:rsidP="00A92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D50E326" w14:textId="77777777" w:rsidR="006F4CBB" w:rsidRPr="00CA7047" w:rsidRDefault="006F4CBB" w:rsidP="00F561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338" w:type="dxa"/>
            <w:gridSpan w:val="2"/>
            <w:tcBorders>
              <w:top w:val="dashed" w:sz="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  <w:noWrap/>
            <w:vAlign w:val="center"/>
          </w:tcPr>
          <w:p w14:paraId="23271AFF" w14:textId="77777777" w:rsidR="006F4CBB" w:rsidRPr="00CA7047" w:rsidRDefault="006F4CBB" w:rsidP="006F4CBB">
            <w:pPr>
              <w:widowControl/>
              <w:numPr>
                <w:ilvl w:val="0"/>
                <w:numId w:val="2"/>
              </w:num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毎週（　　曜日）　　　　　　　　　　　　　 限　／  　時　　分～　　　時　　　分</w:t>
            </w:r>
          </w:p>
        </w:tc>
      </w:tr>
      <w:tr w:rsidR="00CA7047" w:rsidRPr="00CA7047" w14:paraId="29666439" w14:textId="77777777" w:rsidTr="003800FB">
        <w:trPr>
          <w:trHeight w:val="361"/>
        </w:trPr>
        <w:tc>
          <w:tcPr>
            <w:tcW w:w="131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8DFE3" w14:textId="77777777" w:rsidR="006F4CBB" w:rsidRPr="00CA7047" w:rsidRDefault="006F4CBB" w:rsidP="00A92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E202B9" w14:textId="77777777" w:rsidR="006F4CBB" w:rsidRPr="00CA7047" w:rsidRDefault="006F4CBB" w:rsidP="00F5618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338" w:type="dxa"/>
            <w:gridSpan w:val="2"/>
            <w:tcBorders>
              <w:top w:val="dashed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E8F4568" w14:textId="77777777" w:rsidR="006F4CBB" w:rsidRPr="00CA7047" w:rsidRDefault="006F4CBB" w:rsidP="00F56181">
            <w:pPr>
              <w:widowControl/>
              <w:ind w:firstLineChars="50" w:firstLine="106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□ その他 </w:t>
            </w:r>
          </w:p>
        </w:tc>
      </w:tr>
      <w:tr w:rsidR="00CA7047" w:rsidRPr="00CA7047" w14:paraId="63B049A5" w14:textId="77777777" w:rsidTr="00C157B0">
        <w:trPr>
          <w:trHeight w:val="1377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81FB672" w14:textId="60DA5657" w:rsidR="006F4CBB" w:rsidRPr="00CA7047" w:rsidRDefault="006F4CBB" w:rsidP="00A92F99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利用設備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  <w:noWrap/>
          </w:tcPr>
          <w:p w14:paraId="0C11283E" w14:textId="77777777" w:rsidR="00C157B0" w:rsidRDefault="00C157B0" w:rsidP="00C157B0">
            <w:pPr>
              <w:spacing w:beforeLines="35" w:before="1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□貸出プロジェクター１台</w:t>
            </w:r>
          </w:p>
          <w:p w14:paraId="094195AA" w14:textId="77777777" w:rsidR="00C157B0" w:rsidRDefault="00C157B0" w:rsidP="00C157B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□自立型８０インチスクリーン１台</w:t>
            </w:r>
          </w:p>
          <w:p w14:paraId="341744A5" w14:textId="77777777" w:rsidR="00C157B0" w:rsidRDefault="00C157B0" w:rsidP="00C157B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□インタラクティブホワイトボード９０インチ１台</w:t>
            </w:r>
          </w:p>
          <w:p w14:paraId="0754C999" w14:textId="7BB13605" w:rsidR="006F4CBB" w:rsidRPr="00CA7047" w:rsidRDefault="00C157B0" w:rsidP="00C157B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□教材提示装置（書画カメラ） （１・２）台</w:t>
            </w:r>
          </w:p>
        </w:tc>
        <w:tc>
          <w:tcPr>
            <w:tcW w:w="4078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</w:tcPr>
          <w:p w14:paraId="425C45E6" w14:textId="77777777" w:rsidR="00C157B0" w:rsidRDefault="00C157B0" w:rsidP="00C157B0">
            <w:pPr>
              <w:spacing w:beforeLines="35" w:before="100"/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□有線マイク１台　+ スピーカー１台</w:t>
            </w:r>
          </w:p>
          <w:p w14:paraId="68F25A39" w14:textId="77777777" w:rsidR="00C157B0" w:rsidRDefault="00C157B0" w:rsidP="00C157B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□ワイヤレスマイク （１・２・３）台</w:t>
            </w:r>
          </w:p>
          <w:p w14:paraId="347C3C76" w14:textId="77777777" w:rsidR="00C157B0" w:rsidRDefault="00C157B0" w:rsidP="00C157B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□ＣＤ・カセットテーププレーヤー１台</w:t>
            </w:r>
          </w:p>
          <w:p w14:paraId="0C563EB4" w14:textId="1D284918" w:rsidR="009D2827" w:rsidRPr="00CA7047" w:rsidRDefault="00C157B0" w:rsidP="00C157B0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□その他（　　　　　     　　　　　　　　　）</w:t>
            </w:r>
          </w:p>
        </w:tc>
      </w:tr>
      <w:tr w:rsidR="00CA7047" w:rsidRPr="00CA7047" w14:paraId="2FF4E7A7" w14:textId="77777777" w:rsidTr="00A92F99">
        <w:trPr>
          <w:trHeight w:val="422"/>
        </w:trPr>
        <w:tc>
          <w:tcPr>
            <w:tcW w:w="13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061900" w14:textId="6362A70F" w:rsidR="006F4CBB" w:rsidRPr="00CA7047" w:rsidRDefault="006F4CBB" w:rsidP="00A92F99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  <w:r w:rsidRPr="00CA7047">
              <w:rPr>
                <w:rFonts w:ascii="ＭＳ Ｐゴシック" w:eastAsia="ＭＳ Ｐゴシック" w:hAnsi="ＭＳ Ｐゴシック" w:cs="ＭＳ Ｐゴシック" w:hint="eastAsia"/>
                <w:color w:val="000000" w:themeColor="text1"/>
                <w:kern w:val="0"/>
                <w:sz w:val="22"/>
                <w:szCs w:val="22"/>
              </w:rPr>
              <w:t>その他の希望等</w:t>
            </w:r>
          </w:p>
        </w:tc>
        <w:tc>
          <w:tcPr>
            <w:tcW w:w="84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54708E" w14:textId="77777777" w:rsidR="006F4CBB" w:rsidRDefault="006F4CBB" w:rsidP="00F56181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38AD7391" w14:textId="77777777" w:rsidR="00C157B0" w:rsidRDefault="00C157B0" w:rsidP="00F56181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14:paraId="6DFA21F0" w14:textId="77777777" w:rsidR="00C157B0" w:rsidRPr="00CA7047" w:rsidRDefault="00C157B0" w:rsidP="00F56181">
            <w:pPr>
              <w:jc w:val="left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14:paraId="6167C80F" w14:textId="02A74D6D" w:rsidR="006F4CBB" w:rsidRPr="00CA7047" w:rsidRDefault="006F4CBB" w:rsidP="006F4CBB">
      <w:pPr>
        <w:rPr>
          <w:rFonts w:ascii="ＭＳ Ｐゴシック" w:eastAsia="ＭＳ Ｐゴシック" w:hAnsi="ＭＳ Ｐゴシック"/>
          <w:color w:val="000000" w:themeColor="text1"/>
        </w:rPr>
      </w:pPr>
      <w:r w:rsidRPr="00CA7047">
        <w:rPr>
          <w:rFonts w:ascii="ＭＳ Ｐゴシック" w:eastAsia="ＭＳ Ｐゴシック" w:hAnsi="ＭＳ Ｐゴシック" w:hint="eastAsia"/>
          <w:color w:val="000000" w:themeColor="text1"/>
        </w:rPr>
        <w:t>※ご記入いただいた個人情報につきましては</w:t>
      </w:r>
      <w:r w:rsidR="00A60CD0" w:rsidRPr="00CA7047">
        <w:rPr>
          <w:rFonts w:ascii="ＭＳ Ｐゴシック" w:eastAsia="ＭＳ Ｐゴシック" w:hAnsi="ＭＳ Ｐゴシック" w:hint="eastAsia"/>
          <w:color w:val="000000" w:themeColor="text1"/>
        </w:rPr>
        <w:t>、</w:t>
      </w:r>
      <w:r w:rsidRPr="00CA7047">
        <w:rPr>
          <w:rFonts w:ascii="ＭＳ Ｐゴシック" w:eastAsia="ＭＳ Ｐゴシック" w:hAnsi="ＭＳ Ｐゴシック" w:hint="eastAsia"/>
          <w:color w:val="000000" w:themeColor="text1"/>
        </w:rPr>
        <w:t xml:space="preserve">当図書館業務の利用目的以外に使用いたしません。　　　　　　　　　　　　　　　　　　　　　　　　　　　　　　　　　　　　　　　　　　　　　　　　　　　　　　　　　　</w:t>
      </w:r>
    </w:p>
    <w:tbl>
      <w:tblPr>
        <w:tblpPr w:leftFromText="142" w:rightFromText="142" w:vertAnchor="text" w:horzAnchor="page" w:tblpX="815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3"/>
      </w:tblGrid>
      <w:tr w:rsidR="00CA7047" w:rsidRPr="00CA7047" w14:paraId="10A15BD1" w14:textId="77777777" w:rsidTr="005151EF">
        <w:trPr>
          <w:trHeight w:val="306"/>
        </w:trPr>
        <w:tc>
          <w:tcPr>
            <w:tcW w:w="1092" w:type="dxa"/>
            <w:vAlign w:val="center"/>
          </w:tcPr>
          <w:p w14:paraId="6572D1D8" w14:textId="77777777" w:rsidR="006F4CBB" w:rsidRPr="00CA7047" w:rsidRDefault="006F4CBB" w:rsidP="00F56181">
            <w:pPr>
              <w:adjustRightInd w:val="0"/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受付・転記者</w:t>
            </w:r>
          </w:p>
        </w:tc>
        <w:tc>
          <w:tcPr>
            <w:tcW w:w="1133" w:type="dxa"/>
            <w:vAlign w:val="center"/>
          </w:tcPr>
          <w:p w14:paraId="00E948FA" w14:textId="77777777" w:rsidR="006F4CBB" w:rsidRPr="00CA7047" w:rsidRDefault="006F4CBB" w:rsidP="00F56181">
            <w:pPr>
              <w:adjustRightInd w:val="0"/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w w:val="80"/>
                <w:sz w:val="18"/>
                <w:szCs w:val="18"/>
              </w:rPr>
            </w:pPr>
            <w:r w:rsidRPr="00CA7047">
              <w:rPr>
                <w:rFonts w:ascii="ＭＳ Ｐゴシック" w:eastAsia="ＭＳ Ｐゴシック" w:hAnsi="ＭＳ Ｐゴシック" w:hint="eastAsia"/>
                <w:color w:val="000000" w:themeColor="text1"/>
                <w:w w:val="80"/>
                <w:sz w:val="18"/>
                <w:szCs w:val="18"/>
              </w:rPr>
              <w:t>年月日</w:t>
            </w:r>
          </w:p>
        </w:tc>
      </w:tr>
      <w:tr w:rsidR="00CA7047" w:rsidRPr="00CA7047" w14:paraId="3AD83CFC" w14:textId="77777777" w:rsidTr="005C39B3">
        <w:trPr>
          <w:trHeight w:val="500"/>
        </w:trPr>
        <w:tc>
          <w:tcPr>
            <w:tcW w:w="1092" w:type="dxa"/>
          </w:tcPr>
          <w:p w14:paraId="194C0EDC" w14:textId="77777777" w:rsidR="006F4CBB" w:rsidRPr="00CA7047" w:rsidRDefault="006F4CBB" w:rsidP="00F56181">
            <w:pPr>
              <w:adjustRightInd w:val="0"/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dxa"/>
          </w:tcPr>
          <w:p w14:paraId="15E2DA2A" w14:textId="77777777" w:rsidR="006F4CBB" w:rsidRPr="00CA7047" w:rsidRDefault="006F4CBB" w:rsidP="00F56181">
            <w:pPr>
              <w:adjustRightInd w:val="0"/>
              <w:spacing w:line="340" w:lineRule="exact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8"/>
                <w:szCs w:val="28"/>
              </w:rPr>
            </w:pPr>
          </w:p>
        </w:tc>
      </w:tr>
    </w:tbl>
    <w:p w14:paraId="14A868D4" w14:textId="7A939CC8" w:rsidR="006F4CBB" w:rsidRPr="00CA7047" w:rsidRDefault="006F4CBB" w:rsidP="006F4CBB">
      <w:pPr>
        <w:adjustRightInd w:val="0"/>
        <w:spacing w:line="340" w:lineRule="exact"/>
        <w:rPr>
          <w:rFonts w:ascii="ＭＳ Ｐゴシック" w:eastAsia="ＭＳ Ｐゴシック" w:hAnsi="ＭＳ Ｐゴシック"/>
          <w:color w:val="000000" w:themeColor="text1"/>
        </w:rPr>
      </w:pPr>
    </w:p>
    <w:p w14:paraId="1BCA3D92" w14:textId="72DB991D" w:rsidR="006F4CBB" w:rsidRPr="00CA7047" w:rsidRDefault="006F4CBB" w:rsidP="006F4CBB">
      <w:pPr>
        <w:adjustRightInd w:val="0"/>
        <w:spacing w:line="20" w:lineRule="atLeast"/>
        <w:rPr>
          <w:color w:val="000000" w:themeColor="text1"/>
        </w:rPr>
      </w:pPr>
    </w:p>
    <w:p w14:paraId="74C09DB8" w14:textId="77777777" w:rsidR="00AE5620" w:rsidRPr="00BA03B4" w:rsidRDefault="00AE5620" w:rsidP="00BA03B4">
      <w:pPr>
        <w:adjustRightInd w:val="0"/>
        <w:spacing w:line="320" w:lineRule="exact"/>
        <w:rPr>
          <w:rFonts w:ascii="ＭＳ Ｐゴシック" w:eastAsia="ＭＳ Ｐゴシック" w:hAnsi="ＭＳ Ｐゴシック"/>
          <w:color w:val="EE0000"/>
        </w:rPr>
      </w:pPr>
    </w:p>
    <w:p w14:paraId="1C6F8618" w14:textId="77777777" w:rsidR="00AE5620" w:rsidRPr="00BA03B4" w:rsidRDefault="00AE5620" w:rsidP="00BA03B4">
      <w:pPr>
        <w:adjustRightInd w:val="0"/>
        <w:spacing w:line="320" w:lineRule="exact"/>
        <w:rPr>
          <w:color w:val="EE0000"/>
        </w:rPr>
      </w:pPr>
    </w:p>
    <w:p w14:paraId="678B64CE" w14:textId="3E5092B5" w:rsidR="00A36538" w:rsidRDefault="00A36538">
      <w:pPr>
        <w:widowControl/>
        <w:jc w:val="left"/>
        <w:rPr>
          <w:rFonts w:hint="eastAsia"/>
          <w:color w:val="000000" w:themeColor="text1"/>
          <w:sz w:val="18"/>
          <w:szCs w:val="18"/>
        </w:rPr>
      </w:pPr>
    </w:p>
    <w:sectPr w:rsidR="00A36538" w:rsidSect="00797F85">
      <w:headerReference w:type="first" r:id="rId8"/>
      <w:pgSz w:w="11906" w:h="16838" w:code="9"/>
      <w:pgMar w:top="1134" w:right="1418" w:bottom="851" w:left="1418" w:header="851" w:footer="567" w:gutter="0"/>
      <w:pgNumType w:start="7"/>
      <w:cols w:space="425"/>
      <w:docGrid w:type="linesAndChars" w:linePitch="287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9667A" w14:textId="77777777" w:rsidR="00912402" w:rsidRDefault="00912402" w:rsidP="00D83836">
      <w:r>
        <w:separator/>
      </w:r>
    </w:p>
  </w:endnote>
  <w:endnote w:type="continuationSeparator" w:id="0">
    <w:p w14:paraId="03D981A4" w14:textId="77777777" w:rsidR="00912402" w:rsidRDefault="00912402" w:rsidP="00D83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02AF3" w14:textId="77777777" w:rsidR="00912402" w:rsidRDefault="00912402" w:rsidP="00D83836">
      <w:r>
        <w:separator/>
      </w:r>
    </w:p>
  </w:footnote>
  <w:footnote w:type="continuationSeparator" w:id="0">
    <w:p w14:paraId="1284FF8D" w14:textId="77777777" w:rsidR="00912402" w:rsidRDefault="00912402" w:rsidP="00D83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16BFF" w14:textId="77777777" w:rsidR="00D00BA7" w:rsidRPr="00147087" w:rsidRDefault="00D00BA7" w:rsidP="00147087">
    <w:pPr>
      <w:pStyle w:val="a5"/>
      <w:jc w:val="right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190CB2"/>
    <w:multiLevelType w:val="hybridMultilevel"/>
    <w:tmpl w:val="CA221060"/>
    <w:lvl w:ilvl="0" w:tplc="D44AA8F8">
      <w:numFmt w:val="bullet"/>
      <w:lvlText w:val="□"/>
      <w:lvlJc w:val="left"/>
      <w:pPr>
        <w:ind w:left="47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1" w15:restartNumberingAfterBreak="0">
    <w:nsid w:val="77CA47F0"/>
    <w:multiLevelType w:val="hybridMultilevel"/>
    <w:tmpl w:val="1EB2F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131907">
    <w:abstractNumId w:val="1"/>
  </w:num>
  <w:num w:numId="2" w16cid:durableId="1145512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840"/>
  <w:drawingGridHorizontalSpacing w:val="101"/>
  <w:drawingGridVerticalSpacing w:val="2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48A8"/>
    <w:rsid w:val="0000175D"/>
    <w:rsid w:val="00002A44"/>
    <w:rsid w:val="00007ADD"/>
    <w:rsid w:val="000103C0"/>
    <w:rsid w:val="0001131E"/>
    <w:rsid w:val="00012A98"/>
    <w:rsid w:val="0001534C"/>
    <w:rsid w:val="00041B07"/>
    <w:rsid w:val="00046EB1"/>
    <w:rsid w:val="00047648"/>
    <w:rsid w:val="00047E72"/>
    <w:rsid w:val="00050D82"/>
    <w:rsid w:val="0005149B"/>
    <w:rsid w:val="0006536F"/>
    <w:rsid w:val="00081570"/>
    <w:rsid w:val="000816B8"/>
    <w:rsid w:val="00092226"/>
    <w:rsid w:val="000938E5"/>
    <w:rsid w:val="00093B6F"/>
    <w:rsid w:val="0009413F"/>
    <w:rsid w:val="00095F8C"/>
    <w:rsid w:val="0009751E"/>
    <w:rsid w:val="000A4D87"/>
    <w:rsid w:val="000A54EB"/>
    <w:rsid w:val="000B0A72"/>
    <w:rsid w:val="000B16E7"/>
    <w:rsid w:val="000B207F"/>
    <w:rsid w:val="000B4496"/>
    <w:rsid w:val="000B6831"/>
    <w:rsid w:val="000C0A84"/>
    <w:rsid w:val="000C1EAD"/>
    <w:rsid w:val="000C2485"/>
    <w:rsid w:val="000C345B"/>
    <w:rsid w:val="000C393D"/>
    <w:rsid w:val="000D0BF1"/>
    <w:rsid w:val="000D7D7A"/>
    <w:rsid w:val="000E3EB1"/>
    <w:rsid w:val="000F04CA"/>
    <w:rsid w:val="000F2500"/>
    <w:rsid w:val="000F7256"/>
    <w:rsid w:val="000F7B0D"/>
    <w:rsid w:val="000F7CBB"/>
    <w:rsid w:val="001003FE"/>
    <w:rsid w:val="00106282"/>
    <w:rsid w:val="0010681F"/>
    <w:rsid w:val="001109D3"/>
    <w:rsid w:val="00112C20"/>
    <w:rsid w:val="001146B9"/>
    <w:rsid w:val="00120B3C"/>
    <w:rsid w:val="00122121"/>
    <w:rsid w:val="001307B5"/>
    <w:rsid w:val="00132FB2"/>
    <w:rsid w:val="00133926"/>
    <w:rsid w:val="00145F47"/>
    <w:rsid w:val="00146B24"/>
    <w:rsid w:val="00147087"/>
    <w:rsid w:val="00151B1E"/>
    <w:rsid w:val="0015540F"/>
    <w:rsid w:val="00156371"/>
    <w:rsid w:val="001566A8"/>
    <w:rsid w:val="00156737"/>
    <w:rsid w:val="0016530F"/>
    <w:rsid w:val="00165FE5"/>
    <w:rsid w:val="0016790E"/>
    <w:rsid w:val="001723C1"/>
    <w:rsid w:val="00172A69"/>
    <w:rsid w:val="00173384"/>
    <w:rsid w:val="0017355E"/>
    <w:rsid w:val="001760C8"/>
    <w:rsid w:val="00182709"/>
    <w:rsid w:val="00182C04"/>
    <w:rsid w:val="0018326B"/>
    <w:rsid w:val="0018633E"/>
    <w:rsid w:val="00190C04"/>
    <w:rsid w:val="0019113B"/>
    <w:rsid w:val="00195687"/>
    <w:rsid w:val="001978D5"/>
    <w:rsid w:val="001A2770"/>
    <w:rsid w:val="001A4A54"/>
    <w:rsid w:val="001A5488"/>
    <w:rsid w:val="001B322E"/>
    <w:rsid w:val="001B3DC0"/>
    <w:rsid w:val="001B3FD0"/>
    <w:rsid w:val="001C360B"/>
    <w:rsid w:val="001C3EA8"/>
    <w:rsid w:val="001C6663"/>
    <w:rsid w:val="001D0EEE"/>
    <w:rsid w:val="001D1886"/>
    <w:rsid w:val="001D6277"/>
    <w:rsid w:val="001F31B2"/>
    <w:rsid w:val="001F48C8"/>
    <w:rsid w:val="001F6D82"/>
    <w:rsid w:val="00202233"/>
    <w:rsid w:val="00204117"/>
    <w:rsid w:val="0021041A"/>
    <w:rsid w:val="0021503B"/>
    <w:rsid w:val="00215D4E"/>
    <w:rsid w:val="002235A5"/>
    <w:rsid w:val="00224CEC"/>
    <w:rsid w:val="00226C40"/>
    <w:rsid w:val="00227FB8"/>
    <w:rsid w:val="00231EA8"/>
    <w:rsid w:val="00235082"/>
    <w:rsid w:val="002362D4"/>
    <w:rsid w:val="00236FD6"/>
    <w:rsid w:val="00240F7F"/>
    <w:rsid w:val="00241080"/>
    <w:rsid w:val="0024607C"/>
    <w:rsid w:val="002507CA"/>
    <w:rsid w:val="00250F0B"/>
    <w:rsid w:val="0025338A"/>
    <w:rsid w:val="00254074"/>
    <w:rsid w:val="00255285"/>
    <w:rsid w:val="0025570C"/>
    <w:rsid w:val="00260DF0"/>
    <w:rsid w:val="00261284"/>
    <w:rsid w:val="00265C18"/>
    <w:rsid w:val="00267D40"/>
    <w:rsid w:val="002700BE"/>
    <w:rsid w:val="0027275C"/>
    <w:rsid w:val="00276E24"/>
    <w:rsid w:val="002802B1"/>
    <w:rsid w:val="00280F33"/>
    <w:rsid w:val="00282A6B"/>
    <w:rsid w:val="0028313A"/>
    <w:rsid w:val="00283421"/>
    <w:rsid w:val="002834CB"/>
    <w:rsid w:val="0029290C"/>
    <w:rsid w:val="00296CD5"/>
    <w:rsid w:val="002A39E5"/>
    <w:rsid w:val="002A562A"/>
    <w:rsid w:val="002A712F"/>
    <w:rsid w:val="002B16D4"/>
    <w:rsid w:val="002B4881"/>
    <w:rsid w:val="002B66F9"/>
    <w:rsid w:val="002B7CBD"/>
    <w:rsid w:val="002C1455"/>
    <w:rsid w:val="002D194F"/>
    <w:rsid w:val="002D6349"/>
    <w:rsid w:val="002E0C97"/>
    <w:rsid w:val="002E1088"/>
    <w:rsid w:val="002E5324"/>
    <w:rsid w:val="002E57A1"/>
    <w:rsid w:val="002F4001"/>
    <w:rsid w:val="002F513A"/>
    <w:rsid w:val="0030112E"/>
    <w:rsid w:val="0030266B"/>
    <w:rsid w:val="003043D4"/>
    <w:rsid w:val="0030675B"/>
    <w:rsid w:val="00310360"/>
    <w:rsid w:val="00320A38"/>
    <w:rsid w:val="003247C2"/>
    <w:rsid w:val="003252D4"/>
    <w:rsid w:val="00325E2E"/>
    <w:rsid w:val="00331CA0"/>
    <w:rsid w:val="00333622"/>
    <w:rsid w:val="003361FE"/>
    <w:rsid w:val="00337923"/>
    <w:rsid w:val="00337F37"/>
    <w:rsid w:val="003404BC"/>
    <w:rsid w:val="003408A1"/>
    <w:rsid w:val="0035790B"/>
    <w:rsid w:val="00361AE3"/>
    <w:rsid w:val="003635DD"/>
    <w:rsid w:val="00366989"/>
    <w:rsid w:val="0037353E"/>
    <w:rsid w:val="003800FB"/>
    <w:rsid w:val="00380CE0"/>
    <w:rsid w:val="00386BDD"/>
    <w:rsid w:val="00387ABF"/>
    <w:rsid w:val="00390135"/>
    <w:rsid w:val="00390798"/>
    <w:rsid w:val="00390A06"/>
    <w:rsid w:val="0039477F"/>
    <w:rsid w:val="00397277"/>
    <w:rsid w:val="003974D1"/>
    <w:rsid w:val="003A6157"/>
    <w:rsid w:val="003A6A7F"/>
    <w:rsid w:val="003B45AF"/>
    <w:rsid w:val="003B6242"/>
    <w:rsid w:val="003B6B64"/>
    <w:rsid w:val="003C1165"/>
    <w:rsid w:val="003C5E16"/>
    <w:rsid w:val="003D0385"/>
    <w:rsid w:val="003D22C2"/>
    <w:rsid w:val="003D43AA"/>
    <w:rsid w:val="003D79F4"/>
    <w:rsid w:val="003E0299"/>
    <w:rsid w:val="003E0CD1"/>
    <w:rsid w:val="003E7F89"/>
    <w:rsid w:val="003F1114"/>
    <w:rsid w:val="0040330B"/>
    <w:rsid w:val="004079BB"/>
    <w:rsid w:val="00411A0C"/>
    <w:rsid w:val="00427E99"/>
    <w:rsid w:val="00430D11"/>
    <w:rsid w:val="00435F8D"/>
    <w:rsid w:val="00436BD8"/>
    <w:rsid w:val="00441249"/>
    <w:rsid w:val="0044301A"/>
    <w:rsid w:val="00443E3C"/>
    <w:rsid w:val="00447731"/>
    <w:rsid w:val="00452BCA"/>
    <w:rsid w:val="00454187"/>
    <w:rsid w:val="0045500F"/>
    <w:rsid w:val="00460E94"/>
    <w:rsid w:val="00462C53"/>
    <w:rsid w:val="0047003B"/>
    <w:rsid w:val="004708FC"/>
    <w:rsid w:val="00475412"/>
    <w:rsid w:val="004775AD"/>
    <w:rsid w:val="004820FF"/>
    <w:rsid w:val="00487D91"/>
    <w:rsid w:val="0049271F"/>
    <w:rsid w:val="00494E05"/>
    <w:rsid w:val="004971FB"/>
    <w:rsid w:val="004A3766"/>
    <w:rsid w:val="004A3992"/>
    <w:rsid w:val="004B17BF"/>
    <w:rsid w:val="004B2015"/>
    <w:rsid w:val="004B3C50"/>
    <w:rsid w:val="004C3641"/>
    <w:rsid w:val="004C3BAD"/>
    <w:rsid w:val="004D1544"/>
    <w:rsid w:val="004D3DAB"/>
    <w:rsid w:val="004D7EA1"/>
    <w:rsid w:val="004E3B72"/>
    <w:rsid w:val="004E4EF4"/>
    <w:rsid w:val="004E53DA"/>
    <w:rsid w:val="004E671D"/>
    <w:rsid w:val="004E7395"/>
    <w:rsid w:val="004F0ED1"/>
    <w:rsid w:val="004F3A69"/>
    <w:rsid w:val="004F4FAB"/>
    <w:rsid w:val="004F5044"/>
    <w:rsid w:val="005102BA"/>
    <w:rsid w:val="00510CBD"/>
    <w:rsid w:val="005145BC"/>
    <w:rsid w:val="005151EF"/>
    <w:rsid w:val="00520AD4"/>
    <w:rsid w:val="005241B9"/>
    <w:rsid w:val="005266F9"/>
    <w:rsid w:val="00531CE6"/>
    <w:rsid w:val="0053240F"/>
    <w:rsid w:val="005336BB"/>
    <w:rsid w:val="00541511"/>
    <w:rsid w:val="00547C5E"/>
    <w:rsid w:val="00552EA5"/>
    <w:rsid w:val="005564F5"/>
    <w:rsid w:val="00557CF0"/>
    <w:rsid w:val="00561677"/>
    <w:rsid w:val="00582BD3"/>
    <w:rsid w:val="00583F54"/>
    <w:rsid w:val="0058465A"/>
    <w:rsid w:val="0058495B"/>
    <w:rsid w:val="00585E65"/>
    <w:rsid w:val="00597420"/>
    <w:rsid w:val="005978F8"/>
    <w:rsid w:val="005A3698"/>
    <w:rsid w:val="005B1EF9"/>
    <w:rsid w:val="005B6775"/>
    <w:rsid w:val="005B7954"/>
    <w:rsid w:val="005C1093"/>
    <w:rsid w:val="005C39B3"/>
    <w:rsid w:val="005C3E30"/>
    <w:rsid w:val="005C79B7"/>
    <w:rsid w:val="005D214E"/>
    <w:rsid w:val="005D35C3"/>
    <w:rsid w:val="005D64E7"/>
    <w:rsid w:val="005E2D03"/>
    <w:rsid w:val="005E5F71"/>
    <w:rsid w:val="005E602B"/>
    <w:rsid w:val="005F4D0D"/>
    <w:rsid w:val="005F4F2A"/>
    <w:rsid w:val="006008FE"/>
    <w:rsid w:val="00601C68"/>
    <w:rsid w:val="006021AD"/>
    <w:rsid w:val="00612385"/>
    <w:rsid w:val="00612A4A"/>
    <w:rsid w:val="006139EF"/>
    <w:rsid w:val="006143AB"/>
    <w:rsid w:val="006147CC"/>
    <w:rsid w:val="006222D5"/>
    <w:rsid w:val="006239AC"/>
    <w:rsid w:val="00625A85"/>
    <w:rsid w:val="006278A2"/>
    <w:rsid w:val="00627A77"/>
    <w:rsid w:val="00632604"/>
    <w:rsid w:val="00633A1D"/>
    <w:rsid w:val="00640770"/>
    <w:rsid w:val="00642503"/>
    <w:rsid w:val="006432F6"/>
    <w:rsid w:val="0064376D"/>
    <w:rsid w:val="006438D5"/>
    <w:rsid w:val="00650513"/>
    <w:rsid w:val="006516D7"/>
    <w:rsid w:val="00653AB7"/>
    <w:rsid w:val="00654CF6"/>
    <w:rsid w:val="00657D00"/>
    <w:rsid w:val="00660073"/>
    <w:rsid w:val="00664FFE"/>
    <w:rsid w:val="00665A7C"/>
    <w:rsid w:val="00672B93"/>
    <w:rsid w:val="00674F99"/>
    <w:rsid w:val="00676EB2"/>
    <w:rsid w:val="00683791"/>
    <w:rsid w:val="00683F7C"/>
    <w:rsid w:val="006903D9"/>
    <w:rsid w:val="006924AF"/>
    <w:rsid w:val="006A061B"/>
    <w:rsid w:val="006A13F1"/>
    <w:rsid w:val="006B0492"/>
    <w:rsid w:val="006B3217"/>
    <w:rsid w:val="006C6A25"/>
    <w:rsid w:val="006C6F21"/>
    <w:rsid w:val="006C7310"/>
    <w:rsid w:val="006D37B7"/>
    <w:rsid w:val="006D743D"/>
    <w:rsid w:val="006E531A"/>
    <w:rsid w:val="006E6186"/>
    <w:rsid w:val="006E6801"/>
    <w:rsid w:val="006F0830"/>
    <w:rsid w:val="006F0CD2"/>
    <w:rsid w:val="006F4CBB"/>
    <w:rsid w:val="00700CAB"/>
    <w:rsid w:val="00701AD5"/>
    <w:rsid w:val="00702BA7"/>
    <w:rsid w:val="00710C77"/>
    <w:rsid w:val="00710E23"/>
    <w:rsid w:val="007123C5"/>
    <w:rsid w:val="00722C48"/>
    <w:rsid w:val="00726D79"/>
    <w:rsid w:val="0073627E"/>
    <w:rsid w:val="00737DDD"/>
    <w:rsid w:val="007404D8"/>
    <w:rsid w:val="00740974"/>
    <w:rsid w:val="0075330E"/>
    <w:rsid w:val="0075331B"/>
    <w:rsid w:val="00755C42"/>
    <w:rsid w:val="00761C33"/>
    <w:rsid w:val="00762705"/>
    <w:rsid w:val="00762FF1"/>
    <w:rsid w:val="00763502"/>
    <w:rsid w:val="00765600"/>
    <w:rsid w:val="007674F8"/>
    <w:rsid w:val="0077427F"/>
    <w:rsid w:val="0077582D"/>
    <w:rsid w:val="007846EE"/>
    <w:rsid w:val="007860A7"/>
    <w:rsid w:val="00790DF0"/>
    <w:rsid w:val="00791117"/>
    <w:rsid w:val="00792BC4"/>
    <w:rsid w:val="007939A7"/>
    <w:rsid w:val="00797F85"/>
    <w:rsid w:val="007A119C"/>
    <w:rsid w:val="007A15C7"/>
    <w:rsid w:val="007B660A"/>
    <w:rsid w:val="007B74DD"/>
    <w:rsid w:val="007C1C96"/>
    <w:rsid w:val="007C66D3"/>
    <w:rsid w:val="007D053D"/>
    <w:rsid w:val="007D4E1A"/>
    <w:rsid w:val="007D62C8"/>
    <w:rsid w:val="007D7DB1"/>
    <w:rsid w:val="007E3913"/>
    <w:rsid w:val="007E466A"/>
    <w:rsid w:val="007F087F"/>
    <w:rsid w:val="007F29C2"/>
    <w:rsid w:val="007F4EA9"/>
    <w:rsid w:val="007F5E44"/>
    <w:rsid w:val="007F606F"/>
    <w:rsid w:val="007F61E2"/>
    <w:rsid w:val="007F7B16"/>
    <w:rsid w:val="00802C9E"/>
    <w:rsid w:val="00810748"/>
    <w:rsid w:val="00810CC4"/>
    <w:rsid w:val="008130BC"/>
    <w:rsid w:val="00826600"/>
    <w:rsid w:val="00830172"/>
    <w:rsid w:val="00833853"/>
    <w:rsid w:val="00833963"/>
    <w:rsid w:val="008363F9"/>
    <w:rsid w:val="00836F7D"/>
    <w:rsid w:val="00844B21"/>
    <w:rsid w:val="008532C9"/>
    <w:rsid w:val="00855133"/>
    <w:rsid w:val="008614E7"/>
    <w:rsid w:val="00862660"/>
    <w:rsid w:val="00865BB5"/>
    <w:rsid w:val="0087305B"/>
    <w:rsid w:val="0087317F"/>
    <w:rsid w:val="00875274"/>
    <w:rsid w:val="00875809"/>
    <w:rsid w:val="008759C1"/>
    <w:rsid w:val="00881A3C"/>
    <w:rsid w:val="0088320E"/>
    <w:rsid w:val="00883650"/>
    <w:rsid w:val="00883B66"/>
    <w:rsid w:val="00885804"/>
    <w:rsid w:val="00885B31"/>
    <w:rsid w:val="00886359"/>
    <w:rsid w:val="00897062"/>
    <w:rsid w:val="008A1DD8"/>
    <w:rsid w:val="008A2264"/>
    <w:rsid w:val="008A4191"/>
    <w:rsid w:val="008B162C"/>
    <w:rsid w:val="008B1AF4"/>
    <w:rsid w:val="008B5CFA"/>
    <w:rsid w:val="008B68C0"/>
    <w:rsid w:val="008B6C7E"/>
    <w:rsid w:val="008C0136"/>
    <w:rsid w:val="008C0CE3"/>
    <w:rsid w:val="008C5E03"/>
    <w:rsid w:val="008D1A43"/>
    <w:rsid w:val="008D5003"/>
    <w:rsid w:val="008E173D"/>
    <w:rsid w:val="008E64F7"/>
    <w:rsid w:val="008F2FFA"/>
    <w:rsid w:val="008F5124"/>
    <w:rsid w:val="008F7D3F"/>
    <w:rsid w:val="0090475E"/>
    <w:rsid w:val="009062EE"/>
    <w:rsid w:val="00907ECB"/>
    <w:rsid w:val="009116CB"/>
    <w:rsid w:val="00911D38"/>
    <w:rsid w:val="00912402"/>
    <w:rsid w:val="009171C2"/>
    <w:rsid w:val="00921AB4"/>
    <w:rsid w:val="00921D3E"/>
    <w:rsid w:val="00925471"/>
    <w:rsid w:val="00930C0F"/>
    <w:rsid w:val="00934683"/>
    <w:rsid w:val="0094599E"/>
    <w:rsid w:val="009506EA"/>
    <w:rsid w:val="00955643"/>
    <w:rsid w:val="009626E3"/>
    <w:rsid w:val="0096524C"/>
    <w:rsid w:val="00966C6C"/>
    <w:rsid w:val="0096725B"/>
    <w:rsid w:val="009672DC"/>
    <w:rsid w:val="00971C84"/>
    <w:rsid w:val="0097555A"/>
    <w:rsid w:val="009760C0"/>
    <w:rsid w:val="00977060"/>
    <w:rsid w:val="0098064F"/>
    <w:rsid w:val="00983114"/>
    <w:rsid w:val="0098343C"/>
    <w:rsid w:val="00983FDB"/>
    <w:rsid w:val="009848D0"/>
    <w:rsid w:val="00986AAF"/>
    <w:rsid w:val="00992B5D"/>
    <w:rsid w:val="00993595"/>
    <w:rsid w:val="00997653"/>
    <w:rsid w:val="009A35B6"/>
    <w:rsid w:val="009A544A"/>
    <w:rsid w:val="009A7888"/>
    <w:rsid w:val="009B0A16"/>
    <w:rsid w:val="009B6DBC"/>
    <w:rsid w:val="009C13B1"/>
    <w:rsid w:val="009C6844"/>
    <w:rsid w:val="009C706A"/>
    <w:rsid w:val="009C797F"/>
    <w:rsid w:val="009D09C3"/>
    <w:rsid w:val="009D2827"/>
    <w:rsid w:val="009D341E"/>
    <w:rsid w:val="009F011B"/>
    <w:rsid w:val="009F1BE1"/>
    <w:rsid w:val="009F6614"/>
    <w:rsid w:val="00A0063A"/>
    <w:rsid w:val="00A03100"/>
    <w:rsid w:val="00A03511"/>
    <w:rsid w:val="00A05993"/>
    <w:rsid w:val="00A11D65"/>
    <w:rsid w:val="00A1260A"/>
    <w:rsid w:val="00A17724"/>
    <w:rsid w:val="00A20DF1"/>
    <w:rsid w:val="00A22A78"/>
    <w:rsid w:val="00A2516B"/>
    <w:rsid w:val="00A27421"/>
    <w:rsid w:val="00A307B2"/>
    <w:rsid w:val="00A35CFF"/>
    <w:rsid w:val="00A36538"/>
    <w:rsid w:val="00A43B3D"/>
    <w:rsid w:val="00A44E71"/>
    <w:rsid w:val="00A45876"/>
    <w:rsid w:val="00A4631C"/>
    <w:rsid w:val="00A5106D"/>
    <w:rsid w:val="00A60CD0"/>
    <w:rsid w:val="00A63586"/>
    <w:rsid w:val="00A63C9A"/>
    <w:rsid w:val="00A71561"/>
    <w:rsid w:val="00A715AE"/>
    <w:rsid w:val="00A83674"/>
    <w:rsid w:val="00A83AF8"/>
    <w:rsid w:val="00A84D63"/>
    <w:rsid w:val="00A85353"/>
    <w:rsid w:val="00A85929"/>
    <w:rsid w:val="00A92F99"/>
    <w:rsid w:val="00A9593B"/>
    <w:rsid w:val="00AA1BD8"/>
    <w:rsid w:val="00AA51F5"/>
    <w:rsid w:val="00AA56F2"/>
    <w:rsid w:val="00AA6EA5"/>
    <w:rsid w:val="00AA7964"/>
    <w:rsid w:val="00AB213E"/>
    <w:rsid w:val="00AB2E64"/>
    <w:rsid w:val="00AB636D"/>
    <w:rsid w:val="00AC0ACB"/>
    <w:rsid w:val="00AC381A"/>
    <w:rsid w:val="00AC630B"/>
    <w:rsid w:val="00AC6BFA"/>
    <w:rsid w:val="00AD0521"/>
    <w:rsid w:val="00AE23D1"/>
    <w:rsid w:val="00AE24C9"/>
    <w:rsid w:val="00AE5620"/>
    <w:rsid w:val="00AE5648"/>
    <w:rsid w:val="00AE5E00"/>
    <w:rsid w:val="00AE726D"/>
    <w:rsid w:val="00AF5F94"/>
    <w:rsid w:val="00B04432"/>
    <w:rsid w:val="00B0604B"/>
    <w:rsid w:val="00B06812"/>
    <w:rsid w:val="00B11D4E"/>
    <w:rsid w:val="00B11E4B"/>
    <w:rsid w:val="00B14B06"/>
    <w:rsid w:val="00B16C30"/>
    <w:rsid w:val="00B203AE"/>
    <w:rsid w:val="00B211F8"/>
    <w:rsid w:val="00B259F3"/>
    <w:rsid w:val="00B32936"/>
    <w:rsid w:val="00B32E30"/>
    <w:rsid w:val="00B33B07"/>
    <w:rsid w:val="00B36502"/>
    <w:rsid w:val="00B40398"/>
    <w:rsid w:val="00B435C6"/>
    <w:rsid w:val="00B45AA2"/>
    <w:rsid w:val="00B47D2E"/>
    <w:rsid w:val="00B53436"/>
    <w:rsid w:val="00B553A2"/>
    <w:rsid w:val="00B651D4"/>
    <w:rsid w:val="00B66E19"/>
    <w:rsid w:val="00B7102E"/>
    <w:rsid w:val="00B71E7E"/>
    <w:rsid w:val="00B7205D"/>
    <w:rsid w:val="00B7393C"/>
    <w:rsid w:val="00B75076"/>
    <w:rsid w:val="00B75E09"/>
    <w:rsid w:val="00B771D4"/>
    <w:rsid w:val="00B80055"/>
    <w:rsid w:val="00B90614"/>
    <w:rsid w:val="00B93C3A"/>
    <w:rsid w:val="00B94A83"/>
    <w:rsid w:val="00BA03B4"/>
    <w:rsid w:val="00BA3075"/>
    <w:rsid w:val="00BA34C7"/>
    <w:rsid w:val="00BA58E3"/>
    <w:rsid w:val="00BA6196"/>
    <w:rsid w:val="00BA68B9"/>
    <w:rsid w:val="00BA7483"/>
    <w:rsid w:val="00BA7FC0"/>
    <w:rsid w:val="00BB33EE"/>
    <w:rsid w:val="00BB72E5"/>
    <w:rsid w:val="00BB75F7"/>
    <w:rsid w:val="00BC2038"/>
    <w:rsid w:val="00BC2471"/>
    <w:rsid w:val="00BC7DDD"/>
    <w:rsid w:val="00BD0092"/>
    <w:rsid w:val="00BD47F0"/>
    <w:rsid w:val="00BD7AFF"/>
    <w:rsid w:val="00BE19D6"/>
    <w:rsid w:val="00BE2D5B"/>
    <w:rsid w:val="00BE48A8"/>
    <w:rsid w:val="00BE4F9B"/>
    <w:rsid w:val="00C05300"/>
    <w:rsid w:val="00C157B0"/>
    <w:rsid w:val="00C202C0"/>
    <w:rsid w:val="00C24057"/>
    <w:rsid w:val="00C24B6D"/>
    <w:rsid w:val="00C257E7"/>
    <w:rsid w:val="00C25DA3"/>
    <w:rsid w:val="00C26638"/>
    <w:rsid w:val="00C338AB"/>
    <w:rsid w:val="00C42795"/>
    <w:rsid w:val="00C43D5F"/>
    <w:rsid w:val="00C44F4E"/>
    <w:rsid w:val="00C45F45"/>
    <w:rsid w:val="00C50794"/>
    <w:rsid w:val="00C533CE"/>
    <w:rsid w:val="00C55D0B"/>
    <w:rsid w:val="00C56006"/>
    <w:rsid w:val="00C560D1"/>
    <w:rsid w:val="00C6056A"/>
    <w:rsid w:val="00C60D06"/>
    <w:rsid w:val="00C6115D"/>
    <w:rsid w:val="00C672F2"/>
    <w:rsid w:val="00C7347F"/>
    <w:rsid w:val="00C75DA5"/>
    <w:rsid w:val="00C81789"/>
    <w:rsid w:val="00C83C7F"/>
    <w:rsid w:val="00C8459B"/>
    <w:rsid w:val="00C94B17"/>
    <w:rsid w:val="00C94E5C"/>
    <w:rsid w:val="00CA3443"/>
    <w:rsid w:val="00CA7047"/>
    <w:rsid w:val="00CB207A"/>
    <w:rsid w:val="00CB281F"/>
    <w:rsid w:val="00CC0EC2"/>
    <w:rsid w:val="00CC3530"/>
    <w:rsid w:val="00CC618A"/>
    <w:rsid w:val="00CD060F"/>
    <w:rsid w:val="00CD1BE6"/>
    <w:rsid w:val="00CD4D8F"/>
    <w:rsid w:val="00CD6724"/>
    <w:rsid w:val="00CE242F"/>
    <w:rsid w:val="00CE3E62"/>
    <w:rsid w:val="00CE69D0"/>
    <w:rsid w:val="00CF395B"/>
    <w:rsid w:val="00CF5222"/>
    <w:rsid w:val="00CF5FD8"/>
    <w:rsid w:val="00D00185"/>
    <w:rsid w:val="00D00BA7"/>
    <w:rsid w:val="00D01568"/>
    <w:rsid w:val="00D0487C"/>
    <w:rsid w:val="00D10D95"/>
    <w:rsid w:val="00D157F0"/>
    <w:rsid w:val="00D167D4"/>
    <w:rsid w:val="00D17050"/>
    <w:rsid w:val="00D20DD3"/>
    <w:rsid w:val="00D22794"/>
    <w:rsid w:val="00D3132C"/>
    <w:rsid w:val="00D36513"/>
    <w:rsid w:val="00D409FA"/>
    <w:rsid w:val="00D41772"/>
    <w:rsid w:val="00D47E35"/>
    <w:rsid w:val="00D50FC4"/>
    <w:rsid w:val="00D5735F"/>
    <w:rsid w:val="00D62B4B"/>
    <w:rsid w:val="00D65604"/>
    <w:rsid w:val="00D83836"/>
    <w:rsid w:val="00D86315"/>
    <w:rsid w:val="00D9281F"/>
    <w:rsid w:val="00D96AE1"/>
    <w:rsid w:val="00D9721E"/>
    <w:rsid w:val="00D978D8"/>
    <w:rsid w:val="00DA052F"/>
    <w:rsid w:val="00DA4830"/>
    <w:rsid w:val="00DA6A73"/>
    <w:rsid w:val="00DB0C0D"/>
    <w:rsid w:val="00DB11C2"/>
    <w:rsid w:val="00DB3C3E"/>
    <w:rsid w:val="00DC1FBC"/>
    <w:rsid w:val="00DC282E"/>
    <w:rsid w:val="00DC32C2"/>
    <w:rsid w:val="00DC3C78"/>
    <w:rsid w:val="00DD12C6"/>
    <w:rsid w:val="00DD2638"/>
    <w:rsid w:val="00DD26C7"/>
    <w:rsid w:val="00DD3A2A"/>
    <w:rsid w:val="00DD4B76"/>
    <w:rsid w:val="00DD53B1"/>
    <w:rsid w:val="00DD7EF5"/>
    <w:rsid w:val="00DE0C49"/>
    <w:rsid w:val="00DE1DEC"/>
    <w:rsid w:val="00DE2150"/>
    <w:rsid w:val="00DE23A2"/>
    <w:rsid w:val="00DE6CC5"/>
    <w:rsid w:val="00DF0B5E"/>
    <w:rsid w:val="00DF1399"/>
    <w:rsid w:val="00DF2DEF"/>
    <w:rsid w:val="00DF3019"/>
    <w:rsid w:val="00E01617"/>
    <w:rsid w:val="00E01D90"/>
    <w:rsid w:val="00E032AB"/>
    <w:rsid w:val="00E0434E"/>
    <w:rsid w:val="00E04D2F"/>
    <w:rsid w:val="00E052B5"/>
    <w:rsid w:val="00E05B7B"/>
    <w:rsid w:val="00E05FE4"/>
    <w:rsid w:val="00E1419D"/>
    <w:rsid w:val="00E15259"/>
    <w:rsid w:val="00E1557D"/>
    <w:rsid w:val="00E22DB3"/>
    <w:rsid w:val="00E232F7"/>
    <w:rsid w:val="00E23535"/>
    <w:rsid w:val="00E23EEE"/>
    <w:rsid w:val="00E346BB"/>
    <w:rsid w:val="00E36A5F"/>
    <w:rsid w:val="00E37666"/>
    <w:rsid w:val="00E40924"/>
    <w:rsid w:val="00E41227"/>
    <w:rsid w:val="00E4421D"/>
    <w:rsid w:val="00E51854"/>
    <w:rsid w:val="00E54FD6"/>
    <w:rsid w:val="00E57179"/>
    <w:rsid w:val="00E60C2F"/>
    <w:rsid w:val="00E61594"/>
    <w:rsid w:val="00E64B3F"/>
    <w:rsid w:val="00E7215C"/>
    <w:rsid w:val="00E807F5"/>
    <w:rsid w:val="00E86AEF"/>
    <w:rsid w:val="00E915DA"/>
    <w:rsid w:val="00E93DC3"/>
    <w:rsid w:val="00E96D7C"/>
    <w:rsid w:val="00EA7A67"/>
    <w:rsid w:val="00EB0C33"/>
    <w:rsid w:val="00EB1244"/>
    <w:rsid w:val="00EC333A"/>
    <w:rsid w:val="00EC3754"/>
    <w:rsid w:val="00EC6EF3"/>
    <w:rsid w:val="00ED04A5"/>
    <w:rsid w:val="00EE053A"/>
    <w:rsid w:val="00EE0AA3"/>
    <w:rsid w:val="00EF0844"/>
    <w:rsid w:val="00EF08DD"/>
    <w:rsid w:val="00EF4C94"/>
    <w:rsid w:val="00F00029"/>
    <w:rsid w:val="00F031BD"/>
    <w:rsid w:val="00F1277A"/>
    <w:rsid w:val="00F12B38"/>
    <w:rsid w:val="00F17D44"/>
    <w:rsid w:val="00F20CA7"/>
    <w:rsid w:val="00F21D9E"/>
    <w:rsid w:val="00F22037"/>
    <w:rsid w:val="00F26434"/>
    <w:rsid w:val="00F32701"/>
    <w:rsid w:val="00F41084"/>
    <w:rsid w:val="00F43C7F"/>
    <w:rsid w:val="00F44940"/>
    <w:rsid w:val="00F5120F"/>
    <w:rsid w:val="00F54416"/>
    <w:rsid w:val="00F56181"/>
    <w:rsid w:val="00F60B7C"/>
    <w:rsid w:val="00F67BA9"/>
    <w:rsid w:val="00F67ED0"/>
    <w:rsid w:val="00F73DFD"/>
    <w:rsid w:val="00F765CF"/>
    <w:rsid w:val="00F87986"/>
    <w:rsid w:val="00F96889"/>
    <w:rsid w:val="00F973DF"/>
    <w:rsid w:val="00FA3F09"/>
    <w:rsid w:val="00FA520E"/>
    <w:rsid w:val="00FA5C64"/>
    <w:rsid w:val="00FB3719"/>
    <w:rsid w:val="00FB5FCD"/>
    <w:rsid w:val="00FB655A"/>
    <w:rsid w:val="00FB7CD6"/>
    <w:rsid w:val="00FC0988"/>
    <w:rsid w:val="00FC0F76"/>
    <w:rsid w:val="00FC302B"/>
    <w:rsid w:val="00FC3102"/>
    <w:rsid w:val="00FC70DC"/>
    <w:rsid w:val="00FD499F"/>
    <w:rsid w:val="00FE1CB5"/>
    <w:rsid w:val="00FE3203"/>
    <w:rsid w:val="00FE7FC2"/>
    <w:rsid w:val="00FF0BD7"/>
    <w:rsid w:val="00FF0DA1"/>
    <w:rsid w:val="00FF1AD0"/>
    <w:rsid w:val="00FF2123"/>
    <w:rsid w:val="00FF26A4"/>
    <w:rsid w:val="00FF3F33"/>
    <w:rsid w:val="00FF44DB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FCC51F"/>
  <w15:docId w15:val="{B0A9269B-D253-414F-AF98-905F49EF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DC0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F1AD0"/>
    <w:pPr>
      <w:jc w:val="center"/>
    </w:pPr>
    <w:rPr>
      <w:rFonts w:ascii="Century" w:hAnsi="Century"/>
      <w:sz w:val="24"/>
      <w:szCs w:val="20"/>
    </w:rPr>
  </w:style>
  <w:style w:type="character" w:customStyle="1" w:styleId="a4">
    <w:name w:val="表題 (文字)"/>
    <w:basedOn w:val="a0"/>
    <w:link w:val="a3"/>
    <w:rsid w:val="00FF1AD0"/>
    <w:rPr>
      <w:rFonts w:ascii="Century" w:hAnsi="Century"/>
      <w:kern w:val="2"/>
      <w:sz w:val="24"/>
    </w:rPr>
  </w:style>
  <w:style w:type="paragraph" w:styleId="a5">
    <w:name w:val="header"/>
    <w:basedOn w:val="a"/>
    <w:link w:val="a6"/>
    <w:uiPriority w:val="99"/>
    <w:unhideWhenUsed/>
    <w:rsid w:val="00D838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83836"/>
    <w:rPr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8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83836"/>
    <w:rPr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FF1AD0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612A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12A4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B66E19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77582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3B6B6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B6B6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B6B64"/>
    <w:rPr>
      <w:kern w:val="2"/>
      <w:sz w:val="21"/>
      <w:szCs w:val="21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B6B6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B6B64"/>
    <w:rPr>
      <w:b/>
      <w:bCs/>
      <w:kern w:val="2"/>
      <w:sz w:val="21"/>
      <w:szCs w:val="21"/>
    </w:rPr>
  </w:style>
  <w:style w:type="paragraph" w:styleId="af2">
    <w:name w:val="Revision"/>
    <w:hidden/>
    <w:uiPriority w:val="99"/>
    <w:semiHidden/>
    <w:rsid w:val="003B6B64"/>
    <w:rPr>
      <w:kern w:val="2"/>
      <w:sz w:val="21"/>
      <w:szCs w:val="21"/>
    </w:rPr>
  </w:style>
  <w:style w:type="paragraph" w:styleId="af3">
    <w:name w:val="No Spacing"/>
    <w:link w:val="af4"/>
    <w:uiPriority w:val="1"/>
    <w:qFormat/>
    <w:rsid w:val="00934683"/>
    <w:rPr>
      <w:rFonts w:asciiTheme="minorHAnsi" w:eastAsiaTheme="minorEastAsia" w:hAnsiTheme="minorHAnsi" w:cstheme="minorBidi"/>
      <w:sz w:val="22"/>
      <w:szCs w:val="22"/>
    </w:rPr>
  </w:style>
  <w:style w:type="character" w:customStyle="1" w:styleId="af4">
    <w:name w:val="行間詰め (文字)"/>
    <w:basedOn w:val="a0"/>
    <w:link w:val="af3"/>
    <w:uiPriority w:val="1"/>
    <w:rsid w:val="00934683"/>
    <w:rPr>
      <w:rFonts w:asciiTheme="minorHAnsi" w:eastAsiaTheme="minorEastAsia" w:hAnsiTheme="minorHAnsi" w:cstheme="minorBidi"/>
      <w:sz w:val="22"/>
      <w:szCs w:val="22"/>
    </w:rPr>
  </w:style>
  <w:style w:type="paragraph" w:styleId="af5">
    <w:name w:val="Date"/>
    <w:basedOn w:val="a"/>
    <w:next w:val="a"/>
    <w:link w:val="af6"/>
    <w:uiPriority w:val="99"/>
    <w:semiHidden/>
    <w:unhideWhenUsed/>
    <w:rsid w:val="00EF0844"/>
  </w:style>
  <w:style w:type="character" w:customStyle="1" w:styleId="af6">
    <w:name w:val="日付 (文字)"/>
    <w:basedOn w:val="a0"/>
    <w:link w:val="af5"/>
    <w:uiPriority w:val="99"/>
    <w:semiHidden/>
    <w:rsid w:val="00EF0844"/>
    <w:rPr>
      <w:kern w:val="2"/>
      <w:sz w:val="21"/>
      <w:szCs w:val="21"/>
    </w:rPr>
  </w:style>
  <w:style w:type="character" w:styleId="af7">
    <w:name w:val="Unresolved Mention"/>
    <w:basedOn w:val="a0"/>
    <w:uiPriority w:val="99"/>
    <w:semiHidden/>
    <w:unhideWhenUsed/>
    <w:rsid w:val="00E64B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F2D16-702A-47DD-A91C-E38D9EF0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図書館施設の利用に関する手引（案）</vt:lpstr>
    </vt:vector>
  </TitlesOfParts>
  <Company>Hewlett-Packard Company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図書館施設の利用に関する手引（案）</dc:title>
  <dc:creator>FJ-USER</dc:creator>
  <cp:lastModifiedBy>naoyuki1600</cp:lastModifiedBy>
  <cp:revision>6</cp:revision>
  <cp:lastPrinted>2025-11-21T11:53:00Z</cp:lastPrinted>
  <dcterms:created xsi:type="dcterms:W3CDTF">2025-12-08T02:28:00Z</dcterms:created>
  <dcterms:modified xsi:type="dcterms:W3CDTF">2025-12-08T06:04:00Z</dcterms:modified>
</cp:coreProperties>
</file>